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8B" w:rsidRPr="00FF2A8B" w:rsidRDefault="00FF2A8B" w:rsidP="00FF2A8B">
      <w:pPr>
        <w:jc w:val="center"/>
        <w:rPr>
          <w:rFonts w:ascii="Times New Roman" w:hAnsi="Times New Roman" w:cs="Times New Roman"/>
          <w:b/>
        </w:rPr>
      </w:pPr>
      <w:r w:rsidRPr="00FF2A8B">
        <w:rPr>
          <w:rFonts w:ascii="Times New Roman" w:hAnsi="Times New Roman" w:cs="Times New Roman"/>
          <w:b/>
        </w:rPr>
        <w:t xml:space="preserve">ΕΡΓΑΣΤΗΡΙΟ ΠΑΙΔΙΑΤΡΙΚΗΣ Ε΄ ΕΞΑΜΗΝΟΥ </w:t>
      </w:r>
    </w:p>
    <w:p w:rsidR="00FF2A8B" w:rsidRPr="00FF2A8B" w:rsidRDefault="00FF2A8B" w:rsidP="00FF2A8B">
      <w:pPr>
        <w:jc w:val="center"/>
        <w:rPr>
          <w:rFonts w:ascii="Times New Roman" w:hAnsi="Times New Roman" w:cs="Times New Roman"/>
          <w:b/>
        </w:rPr>
      </w:pPr>
      <w:r w:rsidRPr="00FF2A8B">
        <w:rPr>
          <w:rFonts w:ascii="Times New Roman" w:hAnsi="Times New Roman" w:cs="Times New Roman"/>
          <w:b/>
        </w:rPr>
        <w:t xml:space="preserve">ΔΕΥΤΕΡΑ </w:t>
      </w:r>
      <w:r w:rsidR="00211AD1">
        <w:rPr>
          <w:rFonts w:ascii="Times New Roman" w:hAnsi="Times New Roman" w:cs="Times New Roman"/>
          <w:b/>
        </w:rPr>
        <w:t>8-11Π</w:t>
      </w:r>
      <w:r w:rsidRPr="00FF2A8B">
        <w:rPr>
          <w:rFonts w:ascii="Times New Roman" w:hAnsi="Times New Roman" w:cs="Times New Roman"/>
          <w:b/>
        </w:rPr>
        <w:t>Μ (ΑΠΟ 3/10 ΕΩΣ 7/11) (Ε3 &amp;Ε4)</w:t>
      </w:r>
    </w:p>
    <w:p w:rsidR="00FF2A8B" w:rsidRDefault="00FF2A8B"/>
    <w:tbl>
      <w:tblPr>
        <w:tblW w:w="5118" w:type="dxa"/>
        <w:tblInd w:w="93" w:type="dxa"/>
        <w:tblLook w:val="04A0"/>
      </w:tblPr>
      <w:tblGrid>
        <w:gridCol w:w="5118"/>
      </w:tblGrid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ΤΡΑΣΑΝΙΔΗΣ ΒΑΣΙΛΕΙΟΣ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ΚΩΝΣΤΑΝΤΙΝΟΥ ΚΩΝΣΤΑΝΤΙΝΟΣ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ΟΣΜΑΝ ΣΕΔΕΦ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ΜΠΑΚΟΥ ΣΟΦΙΑ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ΚΟΜΠΟΛΙΤΗΣ ΣΠΥΡΙΔΩΝ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ΛΑΣΚΑΡΗ ΚΩΝΣΤΑΝΤΙΝΑ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ΙΩΑΝΝΙΔΟΥ ΑΙΚΑΤΕΡΊΝΗ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ΤΣΟΜΠΑΝΗ ΒΑΣΙΛΙΚΗ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ΚΩΤΣΟΥ ΛΑΜΠΡΙΝΗ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ΤΑΧΜΑΖΙΔΟΥ ΑΛΕΞΑΝΔΡΑ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ΒΛΑΒΗ ΓΕΩΡΓΙΑ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ΟΙΚΟΝΟΜΟΥ ΝΙΝΑ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ΚΑΡΑΦΑΤΗ ΘΕΟΔΩΡΑ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ΤΕΡΖΗ ΕΛΕΥΘΕΡΙΑ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ΔΕΒΕΤΖΟΓΛΟΥ ΑΙΚΑΤΕΡΙΝΗ-ΙΩΑΝΝΑ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ΤΣΑΡΤΣΙΔΟΥ ΕΛΕΝΗ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ΚΑΡΑΓΑΤΣΟΓΛΟΥ ΠΑΝΑΓΙΏΤΗΣ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ΓΕΛΙΚΗ ΕΥΔΟΞΙΑ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ΠΑΠΑΚΩΝΣΤΑΝΤΙΝΟΥ ΒΑΓΙΑ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ΕΛΕΥΘΕΡΙΑΔΟΥ ΧΡΙΣΤΙΝΑ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ΛΙΚΑΙ ΓΙΟΥΤΖΙΝΑ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ΑΡΒΑΝΙΤΗ ΑΝΑΣΤΑΣΙΑ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ΚΟΠΡΙΒΑΛΗ ΝΙΚΟΛΕΤΤΑ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ΑΡΒΑΝΙΤΗ ΜΑΡΙΑ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ΛΑΖΑΡΙΔΟΥ ΙΩΑΝΝΑ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ΖΔΡΑΒΙΚΛΗ ΑΙΚΑΤΕΡΙΝΗ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ΚΟΧΛΙΑΡΙΔΟΥ ΒΑΣΙΛΙΚΗ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ΧΡΥΣΟΜΑΛΛΟΥ ΕΛΕΝΗ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ΣΟΥΡΒΑΝΟΥ ΦΑΝΗ</w:t>
            </w:r>
          </w:p>
        </w:tc>
      </w:tr>
      <w:tr w:rsidR="00FF2A8B" w:rsidRPr="00FF2A8B" w:rsidTr="00211A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211AD1">
            <w:pPr>
              <w:tabs>
                <w:tab w:val="left" w:pos="425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ΚΑΛΑΪΤΖΗ ΧΡΥΣΟΥΛΑ</w:t>
            </w:r>
          </w:p>
        </w:tc>
      </w:tr>
    </w:tbl>
    <w:p w:rsidR="00FF2A8B" w:rsidRPr="00211AD1" w:rsidRDefault="00FF2A8B" w:rsidP="00211AD1">
      <w:pPr>
        <w:tabs>
          <w:tab w:val="left" w:pos="4253"/>
        </w:tabs>
        <w:spacing w:line="360" w:lineRule="auto"/>
        <w:jc w:val="center"/>
        <w:rPr>
          <w:rFonts w:ascii="Calibri" w:hAnsi="Calibri" w:cs="Calibri"/>
          <w:b/>
        </w:rPr>
      </w:pPr>
    </w:p>
    <w:p w:rsidR="00FF2A8B" w:rsidRPr="00FF2A8B" w:rsidRDefault="00FF2A8B" w:rsidP="00FF2A8B">
      <w:pPr>
        <w:jc w:val="center"/>
        <w:rPr>
          <w:rFonts w:ascii="Times New Roman" w:hAnsi="Times New Roman" w:cs="Times New Roman"/>
          <w:b/>
        </w:rPr>
      </w:pPr>
      <w:r w:rsidRPr="00FF2A8B">
        <w:rPr>
          <w:rFonts w:ascii="Times New Roman" w:hAnsi="Times New Roman" w:cs="Times New Roman"/>
          <w:b/>
        </w:rPr>
        <w:lastRenderedPageBreak/>
        <w:t xml:space="preserve">ΕΡΓΑΣΤΗΡΙΟ ΠΑΙΔΙΑΤΡΙΚΗΣ Ε΄ ΕΞΑΜΗΝΟΥ </w:t>
      </w:r>
    </w:p>
    <w:p w:rsidR="00FF2A8B" w:rsidRPr="00FF2A8B" w:rsidRDefault="00FF2A8B" w:rsidP="00FF2A8B">
      <w:pPr>
        <w:jc w:val="center"/>
        <w:rPr>
          <w:rFonts w:ascii="Times New Roman" w:hAnsi="Times New Roman" w:cs="Times New Roman"/>
          <w:b/>
        </w:rPr>
      </w:pPr>
      <w:r w:rsidRPr="00FF2A8B">
        <w:rPr>
          <w:rFonts w:ascii="Times New Roman" w:hAnsi="Times New Roman" w:cs="Times New Roman"/>
          <w:b/>
        </w:rPr>
        <w:t xml:space="preserve">ΔΕΥΤΕΡΑ </w:t>
      </w:r>
      <w:r>
        <w:rPr>
          <w:rFonts w:ascii="Times New Roman" w:hAnsi="Times New Roman" w:cs="Times New Roman"/>
          <w:b/>
        </w:rPr>
        <w:t>11-2 Μ</w:t>
      </w:r>
      <w:r w:rsidRPr="00FF2A8B">
        <w:rPr>
          <w:rFonts w:ascii="Times New Roman" w:hAnsi="Times New Roman" w:cs="Times New Roman"/>
          <w:b/>
        </w:rPr>
        <w:t>Μ (ΑΠΟ 3/10 ΕΩΣ 7/11) (Ε3 &amp;Ε4)</w:t>
      </w:r>
    </w:p>
    <w:tbl>
      <w:tblPr>
        <w:tblW w:w="3701" w:type="dxa"/>
        <w:tblInd w:w="93" w:type="dxa"/>
        <w:tblLook w:val="04A0"/>
      </w:tblPr>
      <w:tblGrid>
        <w:gridCol w:w="3701"/>
      </w:tblGrid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ΚΩΝΣΤΑΝΤΙΝΙΔΟΥ ΣΟΦΙΑ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ΚΟΚΚΙΝΟΥ ΑΝΝΑ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ΛΑΖΑΡΙΔΟΥ ΑΝΑΣΤΑΣΙΑ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ΧΑΤΖΗΜΩΣΥΣΗΣ ΕΥΑΓΓΕΛΟΣ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ΜΑΡΑΓΓΙΑΝΟΥ ΓΕΩΡΓΙΑ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ΓΚΟΥΤΖΙΩΤΟΥ ΧΡΙΣΤΙΝΑ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ΑΝΑΣΤΑΣΟΠΟΥΛΟΥ ΘΕΟΔΩΡΑ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ΞΗΜΙΤΟΥΔΗ ΒΑΣΙΛΙΚΗ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ΞΥΓΙΝΤΖΗ ΜΑΡΙΑ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ΚΑΛΦΟΥΝΤΖΟΥ ΗΛΙΑΝΑ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ΠΑΠΑΝΙΚΟΛΑΟΥ ΑΝΘΗ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ΣΠΑΝΔΩΝΗ ΠΑΥΛΙΝΑ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ΘΕΟΔΟΥΛΟΥ ΜΑΡΙΑ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ΧΑΝ ΕΛΠΙΔΑ ΛΟΥΙΖΑ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ΤΑΜΠΟΥΡΙΔΟΥ ΝΙΚΟΛΕΤΑ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ΠΑΤΣΙΑΛΑ ΑΝΘΟΥΛΑ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ΛΑΜΠΕΤΣΟΥ ΕΛΕΝΗ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ΣΙΜΗ ΔΕΣΠΟΙΝΑ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ΓΙΑΝΝΙΔΟΥ ΓΕΩΡΓΙΑ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ΝΑΣΤΟΓΙΑΝΝΗ ΠΑΡΑΣΚΕΥΗ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ΠΑΠΑΧΑΡΑΛΑΜΠΟΥ ΑΠΟΣΤΟΛΙΑ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ΤΟΥΤΣΙΟΣ ΑΡΙΣΤΕΙΔΗΣ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ΜΑΛΛΟΥΔΗ ΕΛΕΝΗ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ΦΕΛΛΙΑ ΑΓΓΕΛΙΚΗ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ΚΑΛΦΑΣ ΒΑΣΙΛΕΙΟΣ ΝΙΚΟΛΑΟΣ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ΤΣΕΛΙΔΟΥ ΧΡΙΣΤΙΝΑ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ΓΑΚΗ ΠΑΝΑΓΙΩΤΑ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ΚΙΟΥΠΗ ΠΑΡΑΣΚΕΥΗ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ΑΓΓΕΛΙΤΣΗ ΣΟΦΙΑ</w:t>
            </w:r>
          </w:p>
        </w:tc>
      </w:tr>
      <w:tr w:rsidR="00FF2A8B" w:rsidRPr="00FF2A8B" w:rsidTr="00FF2A8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ind w:right="-1946"/>
              <w:rPr>
                <w:rFonts w:eastAsia="Times New Roman" w:cstheme="minorHAnsi"/>
                <w:color w:val="000000"/>
                <w:lang w:eastAsia="el-GR"/>
              </w:rPr>
            </w:pPr>
            <w:r w:rsidRPr="00FF2A8B">
              <w:rPr>
                <w:rFonts w:eastAsia="Times New Roman" w:cstheme="minorHAnsi"/>
                <w:color w:val="000000"/>
                <w:lang w:eastAsia="el-GR"/>
              </w:rPr>
              <w:t>ΟΙΚΟΝΟΜΙΔΟΥ ΧΡΙΣΤΙΝΑ</w:t>
            </w:r>
          </w:p>
        </w:tc>
      </w:tr>
    </w:tbl>
    <w:p w:rsidR="00FF2A8B" w:rsidRPr="00FF2A8B" w:rsidRDefault="00FF2A8B" w:rsidP="00FF2A8B">
      <w:pPr>
        <w:spacing w:line="360" w:lineRule="auto"/>
        <w:jc w:val="center"/>
        <w:rPr>
          <w:rFonts w:cstheme="minorHAnsi"/>
          <w:b/>
        </w:rPr>
      </w:pPr>
    </w:p>
    <w:p w:rsidR="00FF2A8B" w:rsidRPr="00FF2A8B" w:rsidRDefault="00FF2A8B" w:rsidP="00FF2A8B">
      <w:pPr>
        <w:jc w:val="center"/>
        <w:rPr>
          <w:rFonts w:ascii="Times New Roman" w:hAnsi="Times New Roman" w:cs="Times New Roman"/>
          <w:b/>
        </w:rPr>
      </w:pPr>
      <w:r w:rsidRPr="00FF2A8B">
        <w:rPr>
          <w:rFonts w:ascii="Times New Roman" w:hAnsi="Times New Roman" w:cs="Times New Roman"/>
          <w:b/>
        </w:rPr>
        <w:t xml:space="preserve">ΕΡΓΑΣΤΗΡΙΟ ΠΑΙΔΙΑΤΡΙΚΗΣ Ε΄ ΕΞΑΜΗΝΟΥ </w:t>
      </w:r>
    </w:p>
    <w:p w:rsidR="00FF2A8B" w:rsidRPr="00FF2A8B" w:rsidRDefault="00FF2A8B" w:rsidP="00FF2A8B">
      <w:pPr>
        <w:jc w:val="center"/>
        <w:rPr>
          <w:rFonts w:ascii="Times New Roman" w:hAnsi="Times New Roman" w:cs="Times New Roman"/>
          <w:b/>
        </w:rPr>
      </w:pPr>
      <w:r w:rsidRPr="00FF2A8B">
        <w:rPr>
          <w:rFonts w:ascii="Times New Roman" w:hAnsi="Times New Roman" w:cs="Times New Roman"/>
          <w:b/>
        </w:rPr>
        <w:t>ΔΕΥΤΕΡΑ 1</w:t>
      </w:r>
      <w:r>
        <w:rPr>
          <w:rFonts w:ascii="Times New Roman" w:hAnsi="Times New Roman" w:cs="Times New Roman"/>
          <w:b/>
        </w:rPr>
        <w:t>2-3</w:t>
      </w:r>
      <w:r w:rsidRPr="00FF2A8B">
        <w:rPr>
          <w:rFonts w:ascii="Times New Roman" w:hAnsi="Times New Roman" w:cs="Times New Roman"/>
          <w:b/>
        </w:rPr>
        <w:t xml:space="preserve"> ΜΜ (ΑΠΟ 3/10 ΕΩΣ 7/11) (Ε3 &amp;Ε4)</w:t>
      </w:r>
    </w:p>
    <w:p w:rsidR="00FF2A8B" w:rsidRDefault="00FF2A8B" w:rsidP="00CB33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551" w:type="dxa"/>
        <w:tblInd w:w="93" w:type="dxa"/>
        <w:tblLook w:val="04A0"/>
      </w:tblPr>
      <w:tblGrid>
        <w:gridCol w:w="4551"/>
      </w:tblGrid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ΓΕΩΡΓΙΑΔΟΥ ΒΙΚΤΩΡΙΑ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ΜΑΡΑΝΤΙΔΟΥ ΝΙΚΗ ΣΤΑΥΡΟΥΛΑ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ΠΕΤΡΙΔΟΥ ΑΙΜΙΛΙΑ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ΠΛΑΤΣΑ ΜΑΡΙΑ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ΠΟΡΓΙΑΖΗ ΣΟΦΙΑ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ΡΗΓΑ ΣΟΦΙΑ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ΠΑΠΑΠΕΤΡΟΥ ΠΕΤΡΟΣ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ΑΝΔΡΙΚΟΥ ΕΥΑΝΘΙΑ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RADICI DENISA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ΕΡΓΚΕΝΙΑΝ ΑΝΝΑ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ΝΙΚΗΦΟΡΙΔΗΣ ΣΥΜΕΩΝ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ΤΥΡΟΠΩΛΗ ΓΙΑΝΝΑ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ΤΟΝΤΖΟΥ ΦΕΒΡΩΝΙΑ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GJORGIEV ELICA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ΣΑΡΙΔΟΥ ΕΛΠΙΔΑ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ΒΑΜΠΟΥΛΑ ΧΡΥΣΑ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ΠΑΠΑΔΑΚΟΥ ΑΙΚΑΤΕΡΙΝΗ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ΚΟΥΤΛΑ ΕΥΑΓΓΕΛΙΑ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ΓΚΡΙΖΟΥ ΚΑΛΛΙΟΠΗ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ΣΙΔΕΡΗ ΒΑΣΙΛΙΚΗ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ΒΕΛΗ ΣΤΑΜΑΤΙΑ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ΓΕΩΡΓΙΟΥ ΝΙΚΟΛΑΟΣ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ΣΤΑΜΑΤΑΚΗ ΜΑΡΙΑ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ΣΚΑΜΠΑΡΔΩΝΗ ΑΛΕΞΑΝΔΡΑ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ΙΩΑΝΝΟΥ ΠΑΝΑΓΙΩΤΑ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ΤΑΡΣΟΥΝΑ ΕΛΕΥΘΕΡΙΑ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ΑΘΑΝΑΣΙΑΔΟΥ ΔΕΣΠΟΙΝΑ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ΜΑΡΙΝΟΥ ΜΑΡΙΑ ΕΥΑΓΓΕΛΙΑ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ΚΑΙΜΑΚΤΣΙΑΔΟΥ ΑΡΧΟΝΤΙΑ</w:t>
            </w:r>
          </w:p>
        </w:tc>
      </w:tr>
      <w:tr w:rsidR="00FF2A8B" w:rsidRPr="00FF2A8B" w:rsidTr="00FF2A8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A8B" w:rsidRPr="00FF2A8B" w:rsidRDefault="00FF2A8B" w:rsidP="00FF2A8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2A8B">
              <w:rPr>
                <w:rFonts w:ascii="Calibri" w:eastAsia="Times New Roman" w:hAnsi="Calibri" w:cs="Calibri"/>
                <w:color w:val="000000"/>
                <w:lang w:eastAsia="el-GR"/>
              </w:rPr>
              <w:t>ΒΟΛΑΚΛΗ ΕΛΕΝΗ</w:t>
            </w:r>
          </w:p>
        </w:tc>
      </w:tr>
    </w:tbl>
    <w:p w:rsidR="00FF2A8B" w:rsidRPr="00FF2A8B" w:rsidRDefault="00FF2A8B" w:rsidP="00FF2A8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B3380" w:rsidRDefault="00CB3380" w:rsidP="00CB3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ΕΡΓΑΣΤΗΡΙΟ ΠΑΙΔΙΑΤΡΙΚΗΣ Ε΄ ΕΞΑΜΗΝΟΥ </w:t>
      </w:r>
    </w:p>
    <w:p w:rsidR="00CB3380" w:rsidRPr="00466F96" w:rsidRDefault="00CB3380" w:rsidP="00CB3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F96">
        <w:rPr>
          <w:rFonts w:ascii="Times New Roman" w:hAnsi="Times New Roman" w:cs="Times New Roman"/>
          <w:b/>
          <w:sz w:val="24"/>
          <w:szCs w:val="24"/>
        </w:rPr>
        <w:t xml:space="preserve">ΔΕΥΤΕΡΑ </w:t>
      </w:r>
      <w:r>
        <w:rPr>
          <w:rFonts w:ascii="Times New Roman" w:hAnsi="Times New Roman" w:cs="Times New Roman"/>
          <w:b/>
          <w:sz w:val="24"/>
          <w:szCs w:val="24"/>
        </w:rPr>
        <w:t>8-11</w:t>
      </w:r>
      <w:r w:rsidRPr="00466F96">
        <w:rPr>
          <w:rFonts w:ascii="Times New Roman" w:hAnsi="Times New Roman" w:cs="Times New Roman"/>
          <w:b/>
          <w:sz w:val="24"/>
          <w:szCs w:val="24"/>
        </w:rPr>
        <w:t xml:space="preserve"> ΜΜ (ΑΠΟ 14/11 ΕΩΣ 19/12)</w:t>
      </w:r>
      <w:r w:rsidR="00337FA1">
        <w:rPr>
          <w:rFonts w:ascii="Times New Roman" w:hAnsi="Times New Roman" w:cs="Times New Roman"/>
          <w:b/>
          <w:sz w:val="24"/>
          <w:szCs w:val="24"/>
        </w:rPr>
        <w:t xml:space="preserve"> (Ε1 &amp;Ε2)</w:t>
      </w:r>
    </w:p>
    <w:tbl>
      <w:tblPr>
        <w:tblW w:w="4551" w:type="dxa"/>
        <w:tblInd w:w="93" w:type="dxa"/>
        <w:tblLook w:val="04A0"/>
      </w:tblPr>
      <w:tblGrid>
        <w:gridCol w:w="4551"/>
      </w:tblGrid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ΚΟΚΟΡΗ ΕΛΙΣΣΑΒΕΤ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ind w:right="-1092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ΚΑΤΩΓΟΥΔΗ ΑΝΤΙΓΟΝΗ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ΤΣΙΡΙΓΩΤΗ ΕΛΕΝΗ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ΜΠΕΣΙΡΗΣ ΑΛΕΞΑΝΔΡΟΣ ΙΩΣΗΦ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ΤΣΙΟΓΚΑΣ ΝΙΚΟΛΑΟΣ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ΤΣΑΧΟΥΡΙΔΟΥ ΕΥΑΓΓΕΛΊΑ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ΓΕΜΕΝΕΤΖΗ ΠΑΓΩΝΑ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ΜΗΤΣΑΝΑ ΕΛΠΙΔΑ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ΜΙΧΑΗΛΙΔΗΣ ΧΡΗΣΤΟΣ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ΣΑΡΑΚΑΤΣΙΑΝΟΥ ΜΑΡΙΑ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ΘΕΟΔΩΡΊΔΟΥ ΟΛΓΑ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ΚΑΤΣΟΓΛΟΥ ΔΗΜΗΤΡΙΟΣ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ΛΟΙΖΟΥ ΔΕΣΠΟΙΝΑ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ΣΕΙΡΕΚΙΔΟΥ ΑΛΕΞΑΝΔΡΑ ΑΝΑΣΤΑΣΙΑ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ΦΙΩΤΑΚΗ ΑΝΤΩΝΙΑ ΜΑΡΙΑ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ΚΥΡΙΑΚΙΔΟΥ ΔΕΣΠΟΙΝΑ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ΣΚΑΡΛΑΤΟΣ ΙΩΑΝΝΗΣ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ΦΟΥΣΕΚΗΣ ΣΩΤΗΡΙΟΣ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ΤΣΟΤΟΥΛΙΔΟΥ ΑΝΤΩΝΙΑ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ΜΠΟΥΡΜΠΟΥΛΑΣ ΕΛΕΝΟΣ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ΜΑΚΟΛΛΙ ΝΤΟΝΙΚΑ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ΚΟΥΤΕΛΙΔΟΥ ΕΙΡΗΝΗ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ΜΟΣΚΟΦΙΔΟΥ ΑΝΑΣΤΑΣΙΑ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ΚΕΡΧΑΝΑΤΖΙΔΟΥ ΜΑΡΙΑΝΝΑ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ΖΩΓΑ ΚΩΝΣΤΑΝΤΙΝΑ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ΤΣΙΤΛΑΚΙΔΟΥ ΑΓΓΕΛΙΚΗ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ΚΟΥΝΤΟΥΔΗ ΧΡΙΣΤΙΝΑ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ΓΑΛΗΝΑ ΒΑΣΙΛΙΚΗ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ΜΟΥΛΟΠΟΥΛΟΣ ΚΩΝΣΤΑΝΤΙΝΟΣ</w:t>
            </w:r>
          </w:p>
        </w:tc>
      </w:tr>
      <w:tr w:rsidR="00CB3380" w:rsidRPr="00CB3380" w:rsidTr="00CB338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380" w:rsidRPr="00CB3380" w:rsidRDefault="00CB3380" w:rsidP="00CB338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380">
              <w:rPr>
                <w:rFonts w:ascii="Calibri" w:eastAsia="Times New Roman" w:hAnsi="Calibri" w:cs="Calibri"/>
                <w:color w:val="000000"/>
                <w:lang w:eastAsia="el-GR"/>
              </w:rPr>
              <w:t>ΘΕΟΔΩΡΙΔΟΥ ΔΕΣΠΟΙΝΑ</w:t>
            </w:r>
          </w:p>
        </w:tc>
      </w:tr>
    </w:tbl>
    <w:p w:rsidR="00CB3380" w:rsidRDefault="00CB3380" w:rsidP="00CB33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F96" w:rsidRDefault="00466F96" w:rsidP="00466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ΕΡΓΑΣΤΗΡΙΟ ΠΑΙΔΙΑΤΡΙΚΗΣ Ε΄ ΕΞΑΜΗΝΟΥ </w:t>
      </w:r>
    </w:p>
    <w:p w:rsidR="00466F96" w:rsidRPr="00466F96" w:rsidRDefault="00466F96" w:rsidP="00466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F96">
        <w:rPr>
          <w:rFonts w:ascii="Times New Roman" w:hAnsi="Times New Roman" w:cs="Times New Roman"/>
          <w:b/>
          <w:sz w:val="24"/>
          <w:szCs w:val="24"/>
        </w:rPr>
        <w:t>ΔΕΥΤΕΡΑ 11-2 ΜΜ (ΑΠΟ 14/11 ΕΩΣ 19/12)</w:t>
      </w:r>
      <w:r w:rsidR="00337FA1">
        <w:rPr>
          <w:rFonts w:ascii="Times New Roman" w:hAnsi="Times New Roman" w:cs="Times New Roman"/>
          <w:b/>
          <w:sz w:val="24"/>
          <w:szCs w:val="24"/>
        </w:rPr>
        <w:t xml:space="preserve"> (Ε1 &amp;Ε2)</w:t>
      </w:r>
    </w:p>
    <w:p w:rsidR="00466F96" w:rsidRDefault="00466F96"/>
    <w:tbl>
      <w:tblPr>
        <w:tblW w:w="3000" w:type="dxa"/>
        <w:tblInd w:w="93" w:type="dxa"/>
        <w:tblLook w:val="04A0"/>
      </w:tblPr>
      <w:tblGrid>
        <w:gridCol w:w="3000"/>
      </w:tblGrid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ΜΙΧΑΗΛΙΔΟΥ ΡΑΦΑΕΛΑ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ΣΤΟΓΙΑΝΝΟΥ ΜΑΡΙΑ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ΝΤΟΝΗ ΧΡΙΣΤΙΝΑ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ΛΑΦΑΖΑΝΙΔΟΥ ΑΝΔΡΟΝΙΚΗ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ΜΑΝΕ ΦΙΟΡΑΛΜΠΑ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ΖΑΧΑΡΑΚΟΠΟΥΛΟΥ ΑΡΧΟΝΤΙΑ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ΠΑΠΑΔΗΣ ΑΛΚΙΒΙΑΔΗΣ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ΣΑΒΒΑΙΔΟΥ ΣΟΦΙΑ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ΖΑΧΑΡΑΚΗ ΣΟΦΙΑ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ΚΑΤΣΑΜΑΚΗ ΑΦΡΟΔΙΤΗ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ΝΤΙΝΟΥΔΗΣ ΝΙΚΟΣ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ΠΑΠΑΓΙΑΝΝΗ ΕΥΑΝΘΙΑ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ΖΑΧΟΥ ΘΕΟΔΟΥΛΑ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ΒΟΥΖΙΟΥ ΜΑΡΙΝΑ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ΚΑΛΙΑΝΙΔΗΣ ΠΑΥΛΟΣ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ΗΛΙΑΔΟΥ ΚΩΝΣΤΑΝΤΙΝΑ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ΠΑΧΟΥΜΗ ΦΩΤΕΙΝΗ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ΠΟΙΜΕΝΙΔΟΥ ΣΟΦΙΑ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ΧΑΡΙΤΩΝΙΔΟΥ ΧΡΙΣΤΙΝΑ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ΤΕΚΤΣΙΔΟΥ ΑΡΓΥΡΩ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ΚΕΛΙΔΟΥ ΙΩΑΝΝΑ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ΚΑΡΣΛΙΔΟΥ ΕΙΡΗΝΑ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ΑΒΡΑΜΙΔΟΥ ΠΑΝΑΓΙΩΤΑ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ΜΙΧΑΛΑΚΟΓΛΟΥ ΑΡΓΥΡΩ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ΖΟΥΜΠΟΥΛΙΔΗΣ ΑΛΕΞΑΝΔΡΟΣ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ΠΑΝΤΕΛΙΔΟΥ ΠΕΛΑΓΙΑ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ΜΟΣΧΟΥ ΕΥΑΓΓΕΛΙΑ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ΓΙΑΜΟΥΡΟΓΛΟΥ ΕΥΘΥΜΙΑ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AZIZAJ ANISA</w:t>
            </w:r>
          </w:p>
        </w:tc>
      </w:tr>
      <w:tr w:rsidR="00466F96" w:rsidRPr="00466F96" w:rsidTr="00466F9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CB3380">
            <w:pPr>
              <w:spacing w:after="0"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466F96">
              <w:rPr>
                <w:rFonts w:eastAsia="Times New Roman" w:cstheme="minorHAnsi"/>
                <w:color w:val="000000"/>
                <w:lang w:eastAsia="el-GR"/>
              </w:rPr>
              <w:t>ΚΩΝΣΤΑΝΤΟΥΔΗΣ ΧΡΗΣΤΟΣ</w:t>
            </w:r>
          </w:p>
        </w:tc>
      </w:tr>
    </w:tbl>
    <w:p w:rsidR="00466F96" w:rsidRDefault="00466F96"/>
    <w:tbl>
      <w:tblPr>
        <w:tblW w:w="6252" w:type="dxa"/>
        <w:tblInd w:w="93" w:type="dxa"/>
        <w:tblLook w:val="04A0"/>
      </w:tblPr>
      <w:tblGrid>
        <w:gridCol w:w="6252"/>
      </w:tblGrid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F96">
              <w:rPr>
                <w:rFonts w:ascii="Times New Roman" w:hAnsi="Times New Roman" w:cs="Times New Roman"/>
                <w:b/>
              </w:rPr>
              <w:t xml:space="preserve">ΕΡΓΑΣΤΗΡΙΟ ΠΑΙΔΙΑΤΡΙΚΗΣ Ε΄ ΕΞΑΜΗΝΟΥ </w:t>
            </w:r>
          </w:p>
          <w:p w:rsidR="00466F96" w:rsidRPr="00466F96" w:rsidRDefault="00466F96" w:rsidP="00466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F96">
              <w:rPr>
                <w:rFonts w:ascii="Times New Roman" w:hAnsi="Times New Roman" w:cs="Times New Roman"/>
                <w:b/>
              </w:rPr>
              <w:t>ΔΕΥΤΕΡΑ 12-3 ΜΜ (ΑΠΟ 14/11 ΕΩΣ 19/12)</w:t>
            </w:r>
            <w:r w:rsidR="0033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(Ε1 &amp;Ε2)</w:t>
            </w:r>
          </w:p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ΑΓΚΟ MΕΛΙΖ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OΡΝΙΘΟΠΟΥΛΟΣ ΑΠΟΣΤΟΛΟΣ 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ΚΑΡΡΑ ΚΩΝΣΤΑΝΤΙΝΑ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ΧΡΙΣΤΟΔΟΥΛΟΥ ΡΑΦΑΕΛΑ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ΒΑΡΕΛΗΣ ΓΙΩΡΓΟΣ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ΝΙΚΟΥ ΚΩΝΣΤΑΝΤΙΝΟΣ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ΔΑΡΔΟΓΙΑΝΝΟΣ ΠΟΛΥΔΩΡΟΣ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ΔΙΑΜΑΝΤΙΔΟΥ ΒΑΣΙΛΙΚΗ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ΓΑΒΑΝΑ ΒΑΣΙΛΙΚΗ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ΚΑΡΤΑΛΗ ΑΙΚΑΤΕΡΙΝΗ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ΙΩΑΝΝΟΥ ΜΙΧΑΗΛ-ΓΕΩΡΓΙΟΣ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ΔΕΛΛΙΟΥ ΑΙΚΑΤΕΡΙΝΗ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ΔΑΝΔΑΝΑΣ ΘΕΟΦΙΛΟΣ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ΑΚΡΙΤΙΔΗΣ ΑΛΕΞΑΝΔΡΟΣ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ΚΑΡΑΓΙΑΝΝΙΔΟΥ ΧΡΙΣΤΙΝΑ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ΠΕΤΚΑ ΜΑΡΙΝΑ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ΑΝΔΡΕΑΔΗΣ ΚΩΝΣΤΑΝΤΙΝΟΣ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ΤΣΟΥΡΕΚΟΥ ΓΙΩΡΓΟ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ΚΟΥΚΟΥΛΗΣ ΧΡΗΣΤΟΣ ΑΘΑΝΑΣΙΟΣ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ΓΟΥΛΙΟΣ ΔΗΜΗΤΡΙΟΣ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ΓΚΟΥΝΤΣΟΥΔΗ ΣΟΦΙΑ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ΑΣΜΑΝΗ ΜΑΡΙΑ</w:t>
            </w:r>
          </w:p>
        </w:tc>
      </w:tr>
      <w:tr w:rsidR="00466F96" w:rsidRPr="00466F96" w:rsidTr="00466F96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96" w:rsidRPr="00466F96" w:rsidRDefault="00466F96" w:rsidP="00466F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66F9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ΙΝΤΖΕΣ ΚΩΝΣΤΑΝΤΙΝΟΣ</w:t>
            </w:r>
          </w:p>
        </w:tc>
      </w:tr>
    </w:tbl>
    <w:p w:rsidR="00466F96" w:rsidRPr="00466F96" w:rsidRDefault="00466F96" w:rsidP="00466F96">
      <w:pPr>
        <w:spacing w:line="360" w:lineRule="auto"/>
        <w:rPr>
          <w:rFonts w:ascii="Times New Roman" w:hAnsi="Times New Roman" w:cs="Times New Roman"/>
        </w:rPr>
      </w:pPr>
    </w:p>
    <w:p w:rsidR="00466F96" w:rsidRDefault="00466F96"/>
    <w:sectPr w:rsidR="00466F96" w:rsidSect="00D657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288"/>
    <w:multiLevelType w:val="hybridMultilevel"/>
    <w:tmpl w:val="BA96A2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6162D"/>
    <w:multiLevelType w:val="hybridMultilevel"/>
    <w:tmpl w:val="C17C30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C041C"/>
    <w:multiLevelType w:val="hybridMultilevel"/>
    <w:tmpl w:val="CF0A44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466F96"/>
    <w:rsid w:val="00211AD1"/>
    <w:rsid w:val="00337FA1"/>
    <w:rsid w:val="00466F96"/>
    <w:rsid w:val="00AB692D"/>
    <w:rsid w:val="00CB3380"/>
    <w:rsid w:val="00D65714"/>
    <w:rsid w:val="00DB2925"/>
    <w:rsid w:val="00FF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13010-940B-45E9-A9BC-8C8B4466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6</cp:revision>
  <dcterms:created xsi:type="dcterms:W3CDTF">2016-09-30T15:29:00Z</dcterms:created>
  <dcterms:modified xsi:type="dcterms:W3CDTF">2016-09-30T15:54:00Z</dcterms:modified>
</cp:coreProperties>
</file>