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8E" w:rsidRDefault="00A51E83" w:rsidP="00A51E83">
      <w:pPr>
        <w:jc w:val="center"/>
        <w:rPr>
          <w:b/>
          <w:sz w:val="28"/>
          <w:szCs w:val="28"/>
        </w:rPr>
      </w:pPr>
      <w:r w:rsidRPr="00A51E83">
        <w:rPr>
          <w:b/>
          <w:sz w:val="28"/>
          <w:szCs w:val="28"/>
        </w:rPr>
        <w:t xml:space="preserve">Εργαστήριο Μαθήματος </w:t>
      </w:r>
      <w:r>
        <w:rPr>
          <w:b/>
          <w:sz w:val="28"/>
          <w:szCs w:val="28"/>
        </w:rPr>
        <w:t>«</w:t>
      </w:r>
      <w:r w:rsidRPr="00A51E83">
        <w:rPr>
          <w:b/>
          <w:sz w:val="28"/>
          <w:szCs w:val="28"/>
        </w:rPr>
        <w:t>Εισαγωγή στην Νοσηλευτική επιστήμη</w:t>
      </w:r>
      <w:r>
        <w:rPr>
          <w:b/>
          <w:sz w:val="28"/>
          <w:szCs w:val="28"/>
        </w:rPr>
        <w:t>»</w:t>
      </w:r>
      <w:r w:rsidR="00BC728E">
        <w:rPr>
          <w:b/>
          <w:sz w:val="28"/>
          <w:szCs w:val="28"/>
        </w:rPr>
        <w:t xml:space="preserve"> </w:t>
      </w:r>
    </w:p>
    <w:p w:rsidR="006272F9" w:rsidRDefault="00BC728E" w:rsidP="00A51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Α’ Εξαμήνου</w:t>
      </w:r>
      <w:r w:rsidR="00C10146">
        <w:rPr>
          <w:b/>
          <w:sz w:val="28"/>
          <w:szCs w:val="28"/>
        </w:rPr>
        <w:t xml:space="preserve"> . Τα μαθήματα ξεκινούν Τετάρτη 9/10/19</w:t>
      </w:r>
      <w:bookmarkStart w:id="0" w:name="_GoBack"/>
      <w:bookmarkEnd w:id="0"/>
    </w:p>
    <w:p w:rsidR="001539C0" w:rsidRPr="005A16CF" w:rsidRDefault="00A51E83" w:rsidP="00A51E83">
      <w:pPr>
        <w:jc w:val="both"/>
        <w:rPr>
          <w:sz w:val="24"/>
          <w:szCs w:val="24"/>
        </w:rPr>
      </w:pPr>
      <w:r w:rsidRPr="005A16CF">
        <w:rPr>
          <w:sz w:val="24"/>
          <w:szCs w:val="24"/>
        </w:rPr>
        <w:t>Ο διαχωρισμός των φοιτητών σε ομάδες δεν είναι ο οριστικός γιατί δεν έχει ολοκληρωθεί ακόμη η εγγραφή των φοιτητών, η οποία ολοκληρώνεται αύριο Τετάρτη 9/1</w:t>
      </w:r>
      <w:r w:rsidR="00C10146">
        <w:rPr>
          <w:sz w:val="24"/>
          <w:szCs w:val="24"/>
        </w:rPr>
        <w:t>0</w:t>
      </w:r>
      <w:r w:rsidRPr="005A16CF">
        <w:rPr>
          <w:sz w:val="24"/>
          <w:szCs w:val="24"/>
        </w:rPr>
        <w:t>/2019</w:t>
      </w:r>
      <w:r w:rsidR="00665361">
        <w:rPr>
          <w:sz w:val="24"/>
          <w:szCs w:val="24"/>
        </w:rPr>
        <w:t xml:space="preserve"> και δεν γνωρίζουμε πόσοι τελικά φοιτητές θα παρακολουθήσουν το εργαστήριο</w:t>
      </w:r>
      <w:r w:rsidR="00C21E54" w:rsidRPr="005A16CF">
        <w:rPr>
          <w:sz w:val="24"/>
          <w:szCs w:val="24"/>
        </w:rPr>
        <w:t>.</w:t>
      </w:r>
      <w:r w:rsidR="00810327">
        <w:rPr>
          <w:sz w:val="24"/>
          <w:szCs w:val="24"/>
        </w:rPr>
        <w:t xml:space="preserve"> Επίσης καλούνται οι φοιτητές μεγαλύτερων εξαμήνων</w:t>
      </w:r>
      <w:r w:rsidR="00BC728E">
        <w:rPr>
          <w:sz w:val="24"/>
          <w:szCs w:val="24"/>
        </w:rPr>
        <w:t>(7</w:t>
      </w:r>
      <w:r w:rsidR="00BC728E" w:rsidRPr="00BC728E">
        <w:rPr>
          <w:sz w:val="24"/>
          <w:szCs w:val="24"/>
          <w:vertAlign w:val="superscript"/>
        </w:rPr>
        <w:t>ο</w:t>
      </w:r>
      <w:r w:rsidR="00BC728E">
        <w:rPr>
          <w:sz w:val="24"/>
          <w:szCs w:val="24"/>
        </w:rPr>
        <w:t xml:space="preserve"> )</w:t>
      </w:r>
      <w:r w:rsidR="00810327">
        <w:rPr>
          <w:sz w:val="24"/>
          <w:szCs w:val="24"/>
        </w:rPr>
        <w:t xml:space="preserve"> για να εγγραφούν στις ομάδες αυτές </w:t>
      </w:r>
      <w:r w:rsidR="00486186">
        <w:rPr>
          <w:sz w:val="24"/>
          <w:szCs w:val="24"/>
        </w:rPr>
        <w:t>.</w:t>
      </w:r>
    </w:p>
    <w:p w:rsidR="005A16CF" w:rsidRPr="005A16CF" w:rsidRDefault="001539C0" w:rsidP="00A51E83">
      <w:pPr>
        <w:jc w:val="both"/>
        <w:rPr>
          <w:b/>
          <w:sz w:val="28"/>
          <w:szCs w:val="28"/>
        </w:rPr>
      </w:pPr>
      <w:r w:rsidRPr="005A16CF">
        <w:rPr>
          <w:b/>
          <w:sz w:val="28"/>
          <w:szCs w:val="28"/>
        </w:rPr>
        <w:t>Ομάδα 1</w:t>
      </w:r>
      <w:r w:rsidRPr="005A16CF">
        <w:rPr>
          <w:b/>
          <w:sz w:val="28"/>
          <w:szCs w:val="28"/>
          <w:vertAlign w:val="superscript"/>
        </w:rPr>
        <w:t>η</w:t>
      </w:r>
      <w:r w:rsidRPr="005A16CF">
        <w:rPr>
          <w:b/>
          <w:sz w:val="28"/>
          <w:szCs w:val="28"/>
        </w:rPr>
        <w:t xml:space="preserve">  Αίθουσα</w:t>
      </w:r>
      <w:r w:rsidR="005A16CF" w:rsidRPr="005A16CF">
        <w:rPr>
          <w:b/>
          <w:sz w:val="28"/>
          <w:szCs w:val="28"/>
        </w:rPr>
        <w:t xml:space="preserve"> 3   9:00-12:00</w:t>
      </w:r>
    </w:p>
    <w:p w:rsidR="00BC728E" w:rsidRPr="00C10146" w:rsidRDefault="00C10146" w:rsidP="00C10146">
      <w:pPr>
        <w:jc w:val="both"/>
        <w:rPr>
          <w:b/>
          <w:sz w:val="20"/>
          <w:szCs w:val="20"/>
        </w:rPr>
        <w:sectPr w:rsidR="00BC728E" w:rsidRPr="00C10146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b/>
          <w:sz w:val="20"/>
          <w:szCs w:val="20"/>
        </w:rPr>
        <w:t>Τετ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ΑΓΑΘΑΓΓΕΛΟΥ</w:t>
      </w:r>
      <w:r w:rsidR="001F60B1">
        <w:rPr>
          <w:sz w:val="20"/>
          <w:szCs w:val="20"/>
        </w:rPr>
        <w:t xml:space="preserve"> </w:t>
      </w:r>
      <w:r w:rsidRPr="001F60B1">
        <w:rPr>
          <w:sz w:val="20"/>
          <w:szCs w:val="20"/>
        </w:rPr>
        <w:t>ΜΑΡΙΑ</w:t>
      </w:r>
      <w:r w:rsidRPr="001F60B1">
        <w:rPr>
          <w:sz w:val="20"/>
          <w:szCs w:val="20"/>
        </w:rPr>
        <w:tab/>
        <w:t>ΑΝΑΣΤΑΣΙΟΣ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ΑΪΒΑΛΙΩΤΗ ΑΝΤΩΝΙΑ</w:t>
      </w:r>
      <w:r w:rsidRPr="001F60B1">
        <w:rPr>
          <w:sz w:val="20"/>
          <w:szCs w:val="20"/>
        </w:rPr>
        <w:tab/>
        <w:t>ΕΥΑΓΓΕΛΟΣ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ΑΜΠΝΤΙΟΥ ΑΝΤΖΕΛΑ</w:t>
      </w:r>
      <w:r w:rsidRPr="001F60B1">
        <w:rPr>
          <w:sz w:val="20"/>
          <w:szCs w:val="20"/>
        </w:rPr>
        <w:tab/>
        <w:t>ΝΤΟΥΡΙΜ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ΑΝΔΡΕΑΔΗΣ ΑΡΙΣΤΕΙΔΗΣ</w:t>
      </w:r>
      <w:r w:rsidRPr="001F60B1">
        <w:rPr>
          <w:sz w:val="20"/>
          <w:szCs w:val="20"/>
        </w:rPr>
        <w:tab/>
        <w:t>ΒΑΣΙΛΕΙΟΣ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ΑΝΔΡΙΩΤΗ ΣΤΥΛΙΑΝΗ</w:t>
      </w:r>
      <w:r w:rsidRPr="001F60B1">
        <w:rPr>
          <w:sz w:val="20"/>
          <w:szCs w:val="20"/>
        </w:rPr>
        <w:tab/>
        <w:t>ΙΩΑΝΝΗΣ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ΑΠΟΣΤΟΛΙΔΗΣ ΣΤΥΛΙΑΝΟΣ</w:t>
      </w:r>
      <w:r w:rsidRPr="001F60B1">
        <w:rPr>
          <w:sz w:val="20"/>
          <w:szCs w:val="20"/>
        </w:rPr>
        <w:tab/>
        <w:t>ΙΩΑΝΝΗΣ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ΑΡΒΑΝΙΤΙΔΟΥ ΡΑΦΑΗΛΙΑ - ΑΙΚΑΤΕΡΙΝΗ</w:t>
      </w:r>
      <w:r w:rsidRPr="001F60B1">
        <w:rPr>
          <w:sz w:val="20"/>
          <w:szCs w:val="20"/>
        </w:rPr>
        <w:tab/>
        <w:t>ΚΩΝΣΤΑΝΤΙΝΟΣ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ΒΑΛΣΑΜΙΔΗΣ ΒΑΣΙΛΕΙΟΣ</w:t>
      </w:r>
      <w:r w:rsidRPr="001F60B1">
        <w:rPr>
          <w:sz w:val="20"/>
          <w:szCs w:val="20"/>
        </w:rPr>
        <w:tab/>
        <w:t>ΣΑΒΒΑΣ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ΒΑΣΙΛΑΚΗ ΚΩΝΣΤΑΝΤΙΝΑ ΔΕΣΠΟΙΝΑ</w:t>
      </w:r>
      <w:r w:rsidRPr="001F60B1">
        <w:rPr>
          <w:sz w:val="20"/>
          <w:szCs w:val="20"/>
        </w:rPr>
        <w:tab/>
        <w:t>ΕΜΜΑΝΟΥΗΛ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ΒΑΣΙΛΑΚΟΥ ΕΥΑΓΓΕΛΙΑ</w:t>
      </w:r>
      <w:r w:rsidRPr="001F60B1">
        <w:rPr>
          <w:sz w:val="20"/>
          <w:szCs w:val="20"/>
        </w:rPr>
        <w:tab/>
        <w:t>ΠΑΝΑΓΙΩΤΗΣ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ΒΕΡΡΟΥ ΜΑΡΙΑ ΕΛΕΝΗ</w:t>
      </w:r>
      <w:r w:rsidRPr="001F60B1">
        <w:rPr>
          <w:sz w:val="20"/>
          <w:szCs w:val="20"/>
        </w:rPr>
        <w:tab/>
        <w:t>ΙΩΑΝΝΗΣ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ΒΛΑΧΟΥ ΜΑΡΙΑ</w:t>
      </w:r>
      <w:r w:rsidRPr="001F60B1">
        <w:rPr>
          <w:sz w:val="20"/>
          <w:szCs w:val="20"/>
        </w:rPr>
        <w:tab/>
        <w:t>ΝΙΚΟΛΑΟΣ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ΓΑΡΟΦΑΛΛΟΥ ΔΕΣΠΟΙΝΑ</w:t>
      </w:r>
      <w:r w:rsidRPr="001F60B1">
        <w:rPr>
          <w:sz w:val="20"/>
          <w:szCs w:val="20"/>
        </w:rPr>
        <w:tab/>
        <w:t>ΘΕΜΙΣΤΟΚΛΗΣ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ΓΙΑΝΝΕΛΟΥ ΔΗΜΗΤΡΑ</w:t>
      </w:r>
      <w:r w:rsidRPr="001F60B1">
        <w:rPr>
          <w:sz w:val="20"/>
          <w:szCs w:val="20"/>
        </w:rPr>
        <w:tab/>
        <w:t>ΑΘΑΝΑΣΙΟΣ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ΓΚΡΙΓΚΟΡΙΑΝ ΔΗΜΗΤΡΙΟΣ</w:t>
      </w:r>
      <w:r w:rsidRPr="001F60B1">
        <w:rPr>
          <w:sz w:val="20"/>
          <w:szCs w:val="20"/>
        </w:rPr>
        <w:tab/>
        <w:t>ΑΡΑΜ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ΓΡΗΓΟΡΙΑΔΟΥ ΝΙΚΗ</w:t>
      </w:r>
      <w:r w:rsidRPr="001F60B1">
        <w:rPr>
          <w:sz w:val="20"/>
          <w:szCs w:val="20"/>
        </w:rPr>
        <w:tab/>
        <w:t>ΠΑΝΤΕΛΕΗΜΩΝ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ΓΡΥΠΙΩΤΗ ΒΑΣΙΛΙΚΗ</w:t>
      </w:r>
      <w:r w:rsidRPr="001F60B1">
        <w:rPr>
          <w:sz w:val="20"/>
          <w:szCs w:val="20"/>
        </w:rPr>
        <w:tab/>
        <w:t>ΙΩΑΝΝΗΣ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ΔΑΝΤΣΙΟΥΔΗ ΣΤAMATΙΑ</w:t>
      </w:r>
      <w:r w:rsidRPr="001F60B1">
        <w:rPr>
          <w:sz w:val="20"/>
          <w:szCs w:val="20"/>
        </w:rPr>
        <w:tab/>
        <w:t>ΣΤΑΥΡΟΣ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ΔΗΜΗΤΡΙΑΔΟΥ ΣΤΕΦΑΝΙΑ</w:t>
      </w:r>
      <w:r w:rsidRPr="001F60B1">
        <w:rPr>
          <w:sz w:val="20"/>
          <w:szCs w:val="20"/>
        </w:rPr>
        <w:tab/>
        <w:t>ΔΗΜΗΤΡΙΟΣ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ΔΗΜΟ ΑΛΕΞΑΝΔΡΟΣ</w:t>
      </w:r>
      <w:r w:rsidRPr="001F60B1">
        <w:rPr>
          <w:sz w:val="20"/>
          <w:szCs w:val="20"/>
        </w:rPr>
        <w:tab/>
        <w:t>ΒΑΓΓΕΛ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ΔΟΔΟΥΝΤΣΑΚΗΣ ΣΤΑΜΑΤΗΣ</w:t>
      </w:r>
      <w:r w:rsidRPr="001F60B1">
        <w:rPr>
          <w:sz w:val="20"/>
          <w:szCs w:val="20"/>
        </w:rPr>
        <w:tab/>
        <w:t>ΠΑΣΧΑΛΗΣ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ΕΥΑΓΓΕΛΟΠΟΥΛΟΥ ΧΡΥΣΑ</w:t>
      </w:r>
      <w:r w:rsidRPr="001F60B1">
        <w:rPr>
          <w:sz w:val="20"/>
          <w:szCs w:val="20"/>
        </w:rPr>
        <w:tab/>
        <w:t>ΔΗΜΗΤΡΙΟΣ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ΕΥΣΤ ΑΘΟΠΟ Υ ΛΟ Υ ΕΥΑΓΓΕΛΙΑ</w:t>
      </w:r>
      <w:r w:rsidRPr="001F60B1">
        <w:rPr>
          <w:sz w:val="20"/>
          <w:szCs w:val="20"/>
        </w:rPr>
        <w:tab/>
        <w:t>ΒΑΣΙΛΕΙΟΣ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ΖΑΓΚΑΝΑ ΒΑΣΙΛΙΚΗ</w:t>
      </w:r>
      <w:r w:rsidRPr="001F60B1">
        <w:rPr>
          <w:sz w:val="20"/>
          <w:szCs w:val="20"/>
        </w:rPr>
        <w:tab/>
        <w:t>ΚΥΠΡΙΑΝΟΣ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ΖΑΛΑΧΩΡΗ ΕΥΘΥΜΙΑ</w:t>
      </w:r>
      <w:r w:rsidRPr="001F60B1">
        <w:rPr>
          <w:sz w:val="20"/>
          <w:szCs w:val="20"/>
        </w:rPr>
        <w:tab/>
        <w:t>ΒΑΣΙΛΕΙΟΣ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ΖΑΛΑΧΩΡΗΣ ΠΑΝΑΓΙΩΤΗΣ</w:t>
      </w:r>
      <w:r w:rsidRPr="001F60B1">
        <w:rPr>
          <w:sz w:val="20"/>
          <w:szCs w:val="20"/>
        </w:rPr>
        <w:tab/>
        <w:t>ΒΑΣΙΛΕΙΟΣ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ΖΕΜΠΙΛΑΣ ΛΑΜΠΡΟΣ</w:t>
      </w:r>
      <w:r w:rsidRPr="001F60B1">
        <w:rPr>
          <w:sz w:val="20"/>
          <w:szCs w:val="20"/>
        </w:rPr>
        <w:tab/>
        <w:t>ΚΩΝΣΤΑΝΤΙΝΟΣ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ΖΕΥΓΙΤΗ ΑΛΕΞΑΝΔΡΑ</w:t>
      </w:r>
      <w:r w:rsidRPr="001F60B1">
        <w:rPr>
          <w:sz w:val="20"/>
          <w:szCs w:val="20"/>
        </w:rPr>
        <w:tab/>
        <w:t>ΚΩΝΣΤΑΝΤΙΝΟΣ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ΖΙΑ ΦΡΕΙΔΕΡΙΚΗ</w:t>
      </w:r>
      <w:r w:rsidRPr="001F60B1">
        <w:rPr>
          <w:sz w:val="20"/>
          <w:szCs w:val="20"/>
        </w:rPr>
        <w:tab/>
        <w:t>ΘΩΜΑΣ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ΖΙΟΥΖΙΟΥ ΠΑΡΑΣΚΕΥΗ</w:t>
      </w:r>
      <w:r w:rsidRPr="001F60B1">
        <w:rPr>
          <w:sz w:val="20"/>
          <w:szCs w:val="20"/>
        </w:rPr>
        <w:tab/>
        <w:t>ΑΘΑΝΑΣΙΟΣ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ΖΟΥΛΟΥΜΗ</w:t>
      </w:r>
      <w:r w:rsidR="001F60B1">
        <w:rPr>
          <w:sz w:val="20"/>
          <w:szCs w:val="20"/>
        </w:rPr>
        <w:t xml:space="preserve"> </w:t>
      </w:r>
      <w:r w:rsidRPr="001F60B1">
        <w:rPr>
          <w:sz w:val="20"/>
          <w:szCs w:val="20"/>
        </w:rPr>
        <w:t>ΚΑΣΣΑΝΔΡΑ</w:t>
      </w:r>
      <w:r w:rsidRPr="001F60B1">
        <w:rPr>
          <w:sz w:val="20"/>
          <w:szCs w:val="20"/>
        </w:rPr>
        <w:tab/>
        <w:t>ΔΗΜΗΤΡΙΟΣ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ΘΕΟΔΩΡΙΔΗΣ ΟΡΕΣΤΗΣ</w:t>
      </w:r>
      <w:r w:rsidRPr="001F60B1">
        <w:rPr>
          <w:sz w:val="20"/>
          <w:szCs w:val="20"/>
        </w:rPr>
        <w:tab/>
        <w:t>ΙΩΑΝΝΗΣ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ΙΣΧΝΟΠΟΥΛΟΥ ΕΙΡΗΝΗ</w:t>
      </w:r>
      <w:r w:rsidRPr="001F60B1">
        <w:rPr>
          <w:sz w:val="20"/>
          <w:szCs w:val="20"/>
        </w:rPr>
        <w:tab/>
        <w:t>ΠΑΥΛΟΣ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ΙΩΣΗΦΙΔΟΥ ΧΡΙΣΤΙΝΑ ΑΓΑΠΗ</w:t>
      </w:r>
      <w:r w:rsidRPr="001F60B1">
        <w:rPr>
          <w:sz w:val="20"/>
          <w:szCs w:val="20"/>
        </w:rPr>
        <w:tab/>
        <w:t>ΑΝΑΣΤΑΣΙΟΣ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ΚΑΓΙΟΥΔΗ ΧΑΡΙΚΛΕΙΑ</w:t>
      </w:r>
      <w:r w:rsidRPr="001F60B1">
        <w:rPr>
          <w:sz w:val="20"/>
          <w:szCs w:val="20"/>
        </w:rPr>
        <w:tab/>
        <w:t>ΧΑΡΑΛΑΜΠΟΣ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ΚΑΔΙΓΚΟΥ ΧΡΥΣΟΥΛΑ</w:t>
      </w:r>
      <w:r w:rsidRPr="001F60B1">
        <w:rPr>
          <w:sz w:val="20"/>
          <w:szCs w:val="20"/>
        </w:rPr>
        <w:tab/>
        <w:t>ΑΘΑΝΑΣΙΟΣ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ΚΑΛΟΥ ΜΑΡΙΑ</w:t>
      </w:r>
      <w:r w:rsidRPr="001F60B1">
        <w:rPr>
          <w:sz w:val="20"/>
          <w:szCs w:val="20"/>
        </w:rPr>
        <w:tab/>
        <w:t>ΚΩΣΤΑΣ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ΚΑΝΑΚΗΣ ΓΕΩΡΓΙΟΣ</w:t>
      </w:r>
      <w:r w:rsidRPr="001F60B1">
        <w:rPr>
          <w:sz w:val="20"/>
          <w:szCs w:val="20"/>
        </w:rPr>
        <w:tab/>
        <w:t>ΣΤΑΥΡΟΣ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ΚΑΠΟΔΙΣΤΡΙΑ ΡΑΦΑΕΛΛΑ-ΑΙΚΑΤΕΡΙΝΗ</w:t>
      </w:r>
      <w:r w:rsidRPr="001F60B1">
        <w:rPr>
          <w:sz w:val="20"/>
          <w:szCs w:val="20"/>
        </w:rPr>
        <w:tab/>
        <w:t>ΔΗΜΗΤΡΙΟΣ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ΚΑΡΔΑΚΑΣ ΣΥΜΕΩΝ ΠΑΝΤΕΛΕΗΜΩΝ</w:t>
      </w:r>
      <w:r w:rsidRPr="001F60B1">
        <w:rPr>
          <w:sz w:val="20"/>
          <w:szCs w:val="20"/>
        </w:rPr>
        <w:tab/>
        <w:t>ΒΑΣΙΛΕΙΟΣ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ΚΕΛΕΜΠΕΛΗ ΙΡΙΝΑ</w:t>
      </w:r>
      <w:r w:rsidRPr="001F60B1">
        <w:rPr>
          <w:sz w:val="20"/>
          <w:szCs w:val="20"/>
        </w:rPr>
        <w:tab/>
        <w:t>ΒΑΣΙΛΕΙΟΣ</w:t>
      </w:r>
    </w:p>
    <w:p w:rsidR="005A16CF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ΚΟΛΑΤΣΗ ΕΥΑ</w:t>
      </w:r>
      <w:r w:rsidRPr="001F60B1">
        <w:rPr>
          <w:sz w:val="20"/>
          <w:szCs w:val="20"/>
        </w:rPr>
        <w:tab/>
        <w:t>ΒΑΓΓΕΛΗΣ</w:t>
      </w:r>
    </w:p>
    <w:p w:rsidR="00A51E83" w:rsidRPr="001F60B1" w:rsidRDefault="005A16CF" w:rsidP="005A16CF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60B1">
        <w:rPr>
          <w:sz w:val="20"/>
          <w:szCs w:val="20"/>
        </w:rPr>
        <w:t>ΚΟΥΚΟΥΡΙΚΟΣ ΑΡΓΥΡΙΟΣ</w:t>
      </w:r>
      <w:r w:rsidRPr="001F60B1">
        <w:rPr>
          <w:sz w:val="20"/>
          <w:szCs w:val="20"/>
        </w:rPr>
        <w:tab/>
        <w:t>ΚΩΝΣΤΑΝΤΙΝΟΣ</w:t>
      </w:r>
      <w:r w:rsidR="00A51E83" w:rsidRPr="001F60B1">
        <w:rPr>
          <w:sz w:val="20"/>
          <w:szCs w:val="20"/>
        </w:rPr>
        <w:t xml:space="preserve"> </w:t>
      </w:r>
    </w:p>
    <w:p w:rsidR="00BC728E" w:rsidRPr="001F60B1" w:rsidRDefault="00BC728E" w:rsidP="005A16CF">
      <w:pPr>
        <w:jc w:val="both"/>
        <w:rPr>
          <w:sz w:val="28"/>
          <w:szCs w:val="28"/>
        </w:rPr>
      </w:pPr>
    </w:p>
    <w:p w:rsidR="00BC728E" w:rsidRDefault="00BC728E" w:rsidP="005A16CF">
      <w:pPr>
        <w:jc w:val="both"/>
        <w:rPr>
          <w:b/>
          <w:sz w:val="28"/>
          <w:szCs w:val="28"/>
        </w:rPr>
      </w:pPr>
    </w:p>
    <w:p w:rsidR="00BC728E" w:rsidRDefault="00BC728E" w:rsidP="005A16CF">
      <w:pPr>
        <w:jc w:val="both"/>
        <w:rPr>
          <w:b/>
          <w:sz w:val="28"/>
          <w:szCs w:val="28"/>
        </w:rPr>
      </w:pPr>
    </w:p>
    <w:p w:rsidR="00BC728E" w:rsidRDefault="00BC728E" w:rsidP="005A16CF">
      <w:pPr>
        <w:jc w:val="both"/>
        <w:rPr>
          <w:b/>
          <w:sz w:val="28"/>
          <w:szCs w:val="28"/>
        </w:rPr>
      </w:pPr>
    </w:p>
    <w:p w:rsidR="00BC728E" w:rsidRDefault="00BC728E" w:rsidP="005A16CF">
      <w:pPr>
        <w:jc w:val="both"/>
        <w:rPr>
          <w:b/>
          <w:sz w:val="28"/>
          <w:szCs w:val="28"/>
        </w:rPr>
      </w:pPr>
    </w:p>
    <w:p w:rsidR="00BC728E" w:rsidRDefault="00BC728E" w:rsidP="005A16CF">
      <w:pPr>
        <w:jc w:val="both"/>
        <w:rPr>
          <w:b/>
          <w:sz w:val="28"/>
          <w:szCs w:val="28"/>
        </w:rPr>
      </w:pPr>
    </w:p>
    <w:p w:rsidR="00BC728E" w:rsidRDefault="00BC728E" w:rsidP="005A16CF">
      <w:pPr>
        <w:jc w:val="both"/>
        <w:rPr>
          <w:b/>
          <w:sz w:val="28"/>
          <w:szCs w:val="28"/>
        </w:rPr>
        <w:sectPr w:rsidR="00BC728E" w:rsidSect="00BC728E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5A16CF" w:rsidRDefault="005A16CF" w:rsidP="005A16CF">
      <w:pPr>
        <w:jc w:val="both"/>
        <w:rPr>
          <w:b/>
          <w:sz w:val="28"/>
          <w:szCs w:val="28"/>
        </w:rPr>
      </w:pPr>
      <w:r w:rsidRPr="005A16CF">
        <w:rPr>
          <w:b/>
          <w:sz w:val="28"/>
          <w:szCs w:val="28"/>
        </w:rPr>
        <w:t xml:space="preserve">ΟΜΑΔΑ Β’    Αίθουσα   3   14:00- 17:00     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ΚΟΥΛΕ ΚΛΕΡΙΣΑ</w:t>
      </w:r>
      <w:r w:rsidRPr="005A16CF">
        <w:tab/>
        <w:t>ΑΝΔΡΕΑ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ΚΟΥΛΟΥΜΟΓΛΟΥ ΜΑΡΙΑ</w:t>
      </w:r>
      <w:r w:rsidRPr="005A16CF">
        <w:tab/>
        <w:t>ΜΑΡΚΟΣ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ΚΤΩΝΑΣ ΕΛΕΥΘΕΡΙΟΣ</w:t>
      </w:r>
      <w:r w:rsidRPr="005A16CF">
        <w:tab/>
        <w:t>ΑΝΑΣΤΑΣΙΟΣ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ΚΩΝΣΤΑΝΤΙΝΙΔΟΥ ΧΡΥΣΗ</w:t>
      </w:r>
      <w:r w:rsidRPr="005A16CF">
        <w:tab/>
        <w:t>ΣΠΥΡΟΣ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ΛΑΜΠΡΕΤΣΑΣ ΗΛΙΑΣ</w:t>
      </w:r>
      <w:r w:rsidRPr="005A16CF">
        <w:tab/>
        <w:t>ΚΩΝΣΤΑΝΤΙΝΟΣ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ΛΑΦΤΣΙΔΟΥ ΑΦΡΟΔΙΤΗ</w:t>
      </w:r>
      <w:r w:rsidRPr="005A16CF">
        <w:tab/>
        <w:t>ΙΩΑΝΝΗΣ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ΛΙΘΑΡΗΣ ΔΗΜΗΤΡΙΟΣ</w:t>
      </w:r>
      <w:r w:rsidRPr="005A16CF">
        <w:tab/>
        <w:t>ΝΙΚΟΛΑΟΣ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ΛΟΙΖΙΔΟΥ ΕΛΕΝΑ</w:t>
      </w:r>
      <w:r w:rsidRPr="005A16CF">
        <w:tab/>
        <w:t>ΧΑΡΑΛΑΜΠΟΣ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ΛΥΧΝΑΡΑ ΕΡΙΕΤΤΑ ΧΡΙΣΤΙΝΑ</w:t>
      </w:r>
      <w:r w:rsidRPr="005A16CF">
        <w:tab/>
        <w:t>ΙΩΑΝΝΗΣ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ΜΑΚΡΗ ΕΡΙΦΥΛΗ-ΡΑΦΑΗΛΙΛ</w:t>
      </w:r>
      <w:r w:rsidRPr="005A16CF">
        <w:tab/>
        <w:t>ΕΥΣΤΡΑΤΙΟΣ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ΜΑΛΑΚΟΥΔΗ ΑΘΑΝΑΣΙΑ ΧΡΙΣΤΙΝΑ</w:t>
      </w:r>
      <w:r w:rsidRPr="005A16CF">
        <w:tab/>
        <w:t>ΕΜΜΑΝΟΥΗΛ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ΜΑΝΙΟΣ ΝΙΚΟΛΑΟΣ</w:t>
      </w:r>
      <w:r w:rsidRPr="005A16CF">
        <w:tab/>
        <w:t>ΝΙΚΟΛΑΟΣ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ΜΑΝΩΛΑΚΗ ΓΕΩΡΓΙΑ-ΕΛΕΥ ΘΕΡΙΑ</w:t>
      </w:r>
      <w:r w:rsidRPr="005A16CF">
        <w:tab/>
        <w:t>ΕΜΜΑΝΟΥΗΛ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ΜΑΤΟ ΤΖΟΥΛΙΑΝ</w:t>
      </w:r>
      <w:r w:rsidRPr="005A16CF">
        <w:tab/>
        <w:t>ΒΑΣΙΛ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ΜΕΪΜΑΡΙΔΗΣ ΒΑΣΙΛΕΙΟΣ</w:t>
      </w:r>
      <w:r w:rsidRPr="005A16CF">
        <w:tab/>
        <w:t>ΙΩΑΝΝΗΣ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ΜΗΤΣΙΟΠΟΥΛΟΥ ΚΩΝΣΤΑΝΤΙΝΑ</w:t>
      </w:r>
      <w:r w:rsidRPr="005A16CF">
        <w:tab/>
        <w:t>ΒΑΣΙΛΕΙΟΣ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ΜΟΡΙΧΟΒΙΤΗΣ ΧΑΡΙΣΗΣ</w:t>
      </w:r>
      <w:r w:rsidRPr="005A16CF">
        <w:tab/>
        <w:t>ΑΘΑΝΑΣΙΟΣ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ΜΟΥΜΤΖΗ ΑΝΝΑ ΜΑΡΙΑ</w:t>
      </w:r>
      <w:r w:rsidRPr="005A16CF">
        <w:tab/>
        <w:t>ΑΘΑΝΑΣΙΟΣ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ΜΟΥΣΑ ΠΑΣΧΑΛΙΑ</w:t>
      </w:r>
      <w:r w:rsidRPr="005A16CF">
        <w:tab/>
        <w:t>ΓΕΩΡΓΙΟΣ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ΜΟΥΤΣΑΪ ΕΝΤΕΛΑ</w:t>
      </w:r>
      <w:r w:rsidRPr="005A16CF">
        <w:tab/>
        <w:t>ΝΤΑΣΝΟΡ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ΜΠΑΚΑΛΟΥΔΗ ΑΝΑΣΤΑΣΙΑ</w:t>
      </w:r>
      <w:r w:rsidRPr="005A16CF">
        <w:tab/>
        <w:t>ΑΘΑΝΑΣΙΟΣ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ΜΠΑΛΤΑ ΧΡΥΣΟΥΛΑ</w:t>
      </w:r>
      <w:r w:rsidRPr="005A16CF">
        <w:tab/>
        <w:t>ΗΛΙΑΣ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ΜΠΑΡΔΟΥ ΒΑΣΙΛΕΙΑ ΤΣΑΜΠΙΚΑ</w:t>
      </w:r>
      <w:r w:rsidRPr="005A16CF">
        <w:tab/>
        <w:t>ΜΙΧΑΗΛ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ΜΠΑΤΣΙΟΥ ΧΡΙΣΤΙΝΑ ΑΝΝΑ</w:t>
      </w:r>
      <w:r w:rsidRPr="005A16CF">
        <w:tab/>
        <w:t>ΚΥΠΑΡΙΣΣΗΣ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ΜΠΕΣΗ ΔΙΟΝΥΣΙΑ</w:t>
      </w:r>
      <w:r w:rsidRPr="005A16CF">
        <w:tab/>
        <w:t>ΕΥΑΓΓΕΛΟΣ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ΜΠΟΥΓΙΟΥΚΛΗ ΜΑΡΙΑ</w:t>
      </w:r>
      <w:r w:rsidRPr="005A16CF">
        <w:tab/>
        <w:t>ΣΩΤΗΡΙΟΣ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ΜΠΟΧΩΡΙΔΟΥ ΜΑΡΙΑ</w:t>
      </w:r>
      <w:r w:rsidRPr="005A16CF">
        <w:tab/>
        <w:t>ΑΡΓΥΡΙΟΣ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ΜΠΡΕΛΗ ΜΑΡΙΑ ΒΑΣΙΛΙΚΗ</w:t>
      </w:r>
      <w:r w:rsidRPr="005A16CF">
        <w:tab/>
        <w:t>ΙΩΑΝΝΗΣ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ΝΕΑΡΧΟΥ ΜΑΡΙΑΝΝΑ ΚΛΕΟΠΑΤΡΑ</w:t>
      </w:r>
      <w:r w:rsidRPr="005A16CF">
        <w:tab/>
        <w:t>ΚΥΡΙΑΚΟΣ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ΝΤΟΥΝΕΤΑ ΜΑΡΙΑΝΝΑ</w:t>
      </w:r>
      <w:r w:rsidRPr="005A16CF">
        <w:tab/>
        <w:t>ΜΙΧΑΗΛ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ΞΗΡΟΧΕΙΜΩΝΑΣ ΑΓΓΕΛΟΣ</w:t>
      </w:r>
      <w:r w:rsidRPr="005A16CF">
        <w:tab/>
        <w:t>ΝΙΚΟΛΑΟΣ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ΠΑΝΑΣΙΔΟΥ ΣΟΦΙΑ</w:t>
      </w:r>
      <w:r w:rsidRPr="005A16CF">
        <w:tab/>
        <w:t>ΓΕΩΡΓΙΟΣ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ΠΑΝΤΟΥΔΗ ΠΑΡΑΣΚΕΥΗ</w:t>
      </w:r>
      <w:r w:rsidRPr="005A16CF">
        <w:tab/>
        <w:t>ΣΑΡΑΝΤΗΣ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ΠΑΠΑΔΟΠΟΥΛΟΥ ΘΕΟΔΩΡΑ</w:t>
      </w:r>
      <w:r w:rsidRPr="005A16CF">
        <w:tab/>
        <w:t>ΗΛΙΑΣ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ΠΑΠΑΔΟΠΟΥΛΟΥ ΔΕΣΠΟΙΝΑ</w:t>
      </w:r>
      <w:r w:rsidRPr="005A16CF">
        <w:tab/>
        <w:t>ΙΩΑΝΝΗΣ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ΠΑΠΑΙΩΑΝΝΟΥ ΓΕΩΡΓΙΟΣ</w:t>
      </w:r>
      <w:r w:rsidRPr="005A16CF">
        <w:tab/>
        <w:t>ΑΝΤΡΕΑΣ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ΠΑΠΑΪΩΑΝΝΟΥ ΒΑΡΒΑΡΑ</w:t>
      </w:r>
      <w:r w:rsidRPr="005A16CF">
        <w:tab/>
        <w:t>ΜΟΣΧΟΣ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ΠΑΠΟΥΝΙΔΗΣ ΙΩΑΝΝΗΣ</w:t>
      </w:r>
      <w:r w:rsidRPr="005A16CF">
        <w:tab/>
        <w:t>ΔΙΟΝΥΣΙΟΣ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ΠΑΥΛΙΔΟΥ ΕΛΕΝΗ</w:t>
      </w:r>
      <w:r w:rsidRPr="005A16CF">
        <w:tab/>
        <w:t>ΙΩΑΝΝΗΣ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ΠΑΥΛΟΥ ΕΛΕΝΗ</w:t>
      </w:r>
      <w:r w:rsidRPr="005A16CF">
        <w:tab/>
        <w:t>ΧΡΙΣΤΑΚΗΣ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ΠΕΤΡΟΥΛΑΚΗ ΟΥΡΑΝΙΑ</w:t>
      </w:r>
      <w:r w:rsidRPr="005A16CF">
        <w:tab/>
        <w:t>ΔΗΜΗΤΡΙΟΣ</w:t>
      </w:r>
    </w:p>
    <w:p w:rsidR="005A16CF" w:rsidRP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ΠΟΛΟΥ ΔΗΜΗΤΡΑ</w:t>
      </w:r>
      <w:r w:rsidRPr="005A16CF">
        <w:tab/>
        <w:t>ΓΕΩΡΓΙΟΣ</w:t>
      </w:r>
    </w:p>
    <w:p w:rsidR="005A16CF" w:rsidRDefault="005A16CF" w:rsidP="005A16CF">
      <w:pPr>
        <w:pStyle w:val="a3"/>
        <w:numPr>
          <w:ilvl w:val="0"/>
          <w:numId w:val="2"/>
        </w:numPr>
        <w:jc w:val="both"/>
      </w:pPr>
      <w:r w:rsidRPr="005A16CF">
        <w:t>ΠΟΜΟΝΗ ΑΝΔΡΟΝΙΚΗ ΑΡΤΕΜΙΣ</w:t>
      </w:r>
      <w:r w:rsidRPr="005A16CF">
        <w:tab/>
        <w:t>ΓΕΩΡΓΙΟΣ</w:t>
      </w:r>
    </w:p>
    <w:p w:rsidR="001F60B1" w:rsidRDefault="001F60B1">
      <w:r>
        <w:br w:type="page"/>
      </w:r>
    </w:p>
    <w:p w:rsidR="005A16CF" w:rsidRDefault="005A16CF">
      <w:pPr>
        <w:jc w:val="both"/>
        <w:rPr>
          <w:b/>
          <w:sz w:val="28"/>
          <w:szCs w:val="28"/>
        </w:rPr>
      </w:pPr>
      <w:r w:rsidRPr="005A16CF">
        <w:rPr>
          <w:b/>
          <w:sz w:val="28"/>
          <w:szCs w:val="28"/>
        </w:rPr>
        <w:lastRenderedPageBreak/>
        <w:t>ΟΜΑΔΑ Γ’  Αίθουσα 4   14:00-17:00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ΠΡΕΝΓΚΑ ΜΙΧΑΛ</w:t>
      </w:r>
      <w:r w:rsidRPr="005A16CF">
        <w:tab/>
        <w:t>ΜΑΡΤΙΝ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ΠΡΟΓΙΟΥ ΓΕΣΘΗΜΑΝΗ</w:t>
      </w:r>
      <w:r w:rsidRPr="005A16CF">
        <w:tab/>
        <w:t>ΓΕΩΡΓΙΟΣ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ΡΙΖΟΥΛΗ ΜΑΡΙΑ</w:t>
      </w:r>
      <w:r w:rsidRPr="005A16CF">
        <w:tab/>
        <w:t>ΙΩΑΝΝΗΣ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ΣΑΒΒΙΔΟΥ ΜΑΡΙΑ</w:t>
      </w:r>
      <w:r w:rsidRPr="005A16CF">
        <w:tab/>
        <w:t>ΧΑΡΗΣ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ΣΑΡΙΚΟΥ ΧΡΥΣΗ</w:t>
      </w:r>
      <w:r w:rsidRPr="005A16CF">
        <w:tab/>
        <w:t>ΣΤΑΥΡΟΣ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ΣΕΪΤΑΡΙΔΟΥ ΦΩΤΕΙΝΗ</w:t>
      </w:r>
      <w:r w:rsidRPr="005A16CF">
        <w:tab/>
        <w:t>ΣΑΒΒΑΣ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ΣΕΣΙ</w:t>
      </w:r>
      <w:r w:rsidR="00810327">
        <w:t xml:space="preserve"> </w:t>
      </w:r>
      <w:r w:rsidRPr="005A16CF">
        <w:t>ΕΣΜΕΡΑΛΝΤΑ</w:t>
      </w:r>
      <w:r w:rsidRPr="005A16CF">
        <w:tab/>
        <w:t>ΙΛΙΡ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ΣΙΜΑΚΟΥ ΑΛΕΞΙΟΣ</w:t>
      </w:r>
      <w:r w:rsidRPr="005A16CF">
        <w:tab/>
        <w:t>ΠΑΝΤΕΛΗΣ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ΣΚΑΠΕΤΗ ΜΑΡΙΑ - ΑΝΤΙΓΟΝΗ</w:t>
      </w:r>
      <w:r w:rsidRPr="005A16CF">
        <w:tab/>
        <w:t>ΔΗΜΗΤΡΙΟΣ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ΣΚΟΠΙΑΝΟΥ ΑΛΕΞΑΝΔΡΑ</w:t>
      </w:r>
      <w:r w:rsidRPr="005A16CF">
        <w:tab/>
        <w:t>ΣΤΕΦΑΝΟΣ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ΣΚΥΛΟΓΙΑΝΝΗ ΧΑΡΙΚΛΕΙΑ</w:t>
      </w:r>
      <w:r w:rsidRPr="005A16CF">
        <w:tab/>
        <w:t>ΤΙΜΟΛΕΩΝ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ΣΩΚΡΑΤΟΥΣ ΚΥΡΙΑΚΟΥΛΑ</w:t>
      </w:r>
      <w:r w:rsidRPr="005A16CF">
        <w:tab/>
        <w:t>ΠΑΝΚΚΟΣ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ΣΩΤΗΡΙΑΔΟΥ ΜΑΡΙΑ</w:t>
      </w:r>
      <w:r w:rsidRPr="005A16CF">
        <w:tab/>
        <w:t>ΚΩΝΣΤΑΝΤΙΝΟΣ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ΤΑΚΟΥ ΘΕΟΔΩΡΑ</w:t>
      </w:r>
      <w:r w:rsidRPr="005A16CF">
        <w:tab/>
        <w:t>ΑΘΑΝΑΣΙΟΣ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ΤΕΡΖΗ ΕΙΡΗΝΗ</w:t>
      </w:r>
      <w:r w:rsidRPr="005A16CF">
        <w:tab/>
        <w:t>ΦΩΤΙΟΣ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ΤΖΙΜΟΠΟΥΛΟΣ ΙΩΑΝΝΗΣ</w:t>
      </w:r>
      <w:r w:rsidRPr="005A16CF">
        <w:tab/>
      </w:r>
      <w:proofErr w:type="spellStart"/>
      <w:r w:rsidRPr="005A16CF">
        <w:t>ΙΩΑΝΝΗΣ</w:t>
      </w:r>
      <w:proofErr w:type="spellEnd"/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ΤΙΜΟΘΕΟΥ ΣΑΒΒΙΝΑ</w:t>
      </w:r>
      <w:r w:rsidRPr="005A16CF">
        <w:tab/>
        <w:t>ΑΝΔΡΕΑΣ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ΤΟΠΚΑ ΕΛΕΝΗ</w:t>
      </w:r>
      <w:r w:rsidRPr="005A16CF">
        <w:tab/>
        <w:t>ΙΩΑΝΝΗΣ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ΤΟΡΗΣ ΑΛΕΞΑΝΔΡΟΣ- ΠΑΝΑΓΙΩΤΗΣ</w:t>
      </w:r>
      <w:r w:rsidRPr="005A16CF">
        <w:tab/>
        <w:t>ΘΕΟΔΟΣΙΟΣ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ΤΡΙΜΙ ΑΜΑΡΟΝΑ</w:t>
      </w:r>
      <w:r w:rsidRPr="005A16CF">
        <w:tab/>
        <w:t>ΙΝΤΑΓΕΤ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ΤΡΟΥΛΑΚΗ ΕΥΔΟΞΙΑ</w:t>
      </w:r>
      <w:r w:rsidRPr="005A16CF">
        <w:tab/>
        <w:t>ΧΡΗΣΤΟΣ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ΤΣΑΜΙ ΑΝΤΩΝ</w:t>
      </w:r>
      <w:r w:rsidRPr="005A16CF">
        <w:tab/>
        <w:t>ΤΟΜΙ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ΤΣΑΡΟΥΧΑ ΜΑΡΙΑ</w:t>
      </w:r>
      <w:r w:rsidRPr="005A16CF">
        <w:tab/>
        <w:t>ΑΝΔΡΕΑΣ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ΤΣΕΚΟΥΡΩΝΑ ΧΡΙΣΤΙΝΑ</w:t>
      </w:r>
      <w:r w:rsidRPr="005A16CF">
        <w:tab/>
        <w:t>ΒΑΣΙΛΕΙΟΣ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ΤΣΙΚΟΥ ΕΥΑΓΓΕΛΙΑ</w:t>
      </w:r>
      <w:r w:rsidRPr="005A16CF">
        <w:tab/>
        <w:t>ΣΤΕΡΓΙΟΣ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ΤΣΟΜΙΔΗΣ ΙΩΑΝΝΗΣ -ΜΑΡΙΟΣ</w:t>
      </w:r>
      <w:r w:rsidRPr="005A16CF">
        <w:tab/>
        <w:t>ΗΡΑΚΛΗΣ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ΥΦΑΝΤΗ ΑΝΤΩΝΙΑ</w:t>
      </w:r>
      <w:r w:rsidRPr="005A16CF">
        <w:tab/>
        <w:t>ΒΑΣΙΛΕΙΟΣ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ΦΟΥΤΖΙΤΖΗ ΓΕΩΡΓΙΑ</w:t>
      </w:r>
      <w:r w:rsidRPr="005A16CF">
        <w:tab/>
        <w:t>ΓΕΩΡΓΙΟΣ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ΦΩΤΙΑΔΟΥ ΑΝΑΣΤΑΣΙΑ</w:t>
      </w:r>
      <w:r w:rsidRPr="005A16CF">
        <w:tab/>
        <w:t>ΛΑΖΑΡΟΣ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ΧΑΛΗΛ ΣΙΜΓΚΕ</w:t>
      </w:r>
      <w:r w:rsidRPr="005A16CF">
        <w:tab/>
        <w:t>ΧΑΛΗΣ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ΧΑΡΑΛΑΜΠΑΚΗ ΜΑΡΙΑ</w:t>
      </w:r>
      <w:r w:rsidRPr="005A16CF">
        <w:tab/>
        <w:t>ΚΩΝΣΤΑΝΤΙΝΟΣ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ΧΑΣΑΠΗ ΔΗΜΗΤΡΑ</w:t>
      </w:r>
      <w:r w:rsidRPr="005A16CF">
        <w:tab/>
        <w:t>ΑΣΤΕΡΙΟΣ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ΧΕΙΜΩΝΑΚΗ ΕΥΘΥΜΙΑ</w:t>
      </w:r>
      <w:r w:rsidRPr="005A16CF">
        <w:tab/>
        <w:t>ΦΩΤΙΟΣ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ΧΛΙΒΕΡΟΣ ΠΑΝΑΓΙΩΤΗΣ</w:t>
      </w:r>
      <w:r w:rsidRPr="005A16CF">
        <w:tab/>
        <w:t>ΙΩΑΝΝΗΣ</w:t>
      </w:r>
    </w:p>
    <w:p w:rsidR="005A16CF" w:rsidRP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ΧΟΤΖΙΑΡ ΜΟΥΖΕΓΙΕΝ</w:t>
      </w:r>
    </w:p>
    <w:p w:rsidR="005A16CF" w:rsidRDefault="005A16CF" w:rsidP="005A16CF">
      <w:pPr>
        <w:pStyle w:val="a3"/>
        <w:numPr>
          <w:ilvl w:val="0"/>
          <w:numId w:val="3"/>
        </w:numPr>
        <w:jc w:val="both"/>
      </w:pPr>
      <w:r w:rsidRPr="005A16CF">
        <w:t>ΧΡΙΣΤΟΥ ΠΑΝΑΓΙΩΤΗΣ</w:t>
      </w:r>
    </w:p>
    <w:p w:rsidR="00810327" w:rsidRDefault="00810327" w:rsidP="00810327">
      <w:pPr>
        <w:jc w:val="both"/>
      </w:pPr>
    </w:p>
    <w:p w:rsidR="00810327" w:rsidRDefault="00810327" w:rsidP="00810327">
      <w:pPr>
        <w:jc w:val="both"/>
      </w:pPr>
    </w:p>
    <w:p w:rsidR="00810327" w:rsidRDefault="00810327" w:rsidP="00810327">
      <w:pPr>
        <w:jc w:val="right"/>
      </w:pPr>
      <w:r>
        <w:t>Οι υπεύθυνοι του Α εξαμήνου</w:t>
      </w:r>
    </w:p>
    <w:p w:rsidR="00810327" w:rsidRDefault="00810327" w:rsidP="00810327">
      <w:pPr>
        <w:jc w:val="right"/>
      </w:pPr>
    </w:p>
    <w:p w:rsidR="00810327" w:rsidRPr="00BC728E" w:rsidRDefault="00810327" w:rsidP="00810327">
      <w:pPr>
        <w:jc w:val="right"/>
        <w:rPr>
          <w:b/>
        </w:rPr>
      </w:pPr>
      <w:r w:rsidRPr="00BC728E">
        <w:rPr>
          <w:b/>
        </w:rPr>
        <w:t xml:space="preserve">Κουκουρίκος Κ- </w:t>
      </w:r>
      <w:proofErr w:type="spellStart"/>
      <w:r w:rsidRPr="00BC728E">
        <w:rPr>
          <w:b/>
        </w:rPr>
        <w:t>Φουντούκη</w:t>
      </w:r>
      <w:proofErr w:type="spellEnd"/>
      <w:r w:rsidRPr="00BC728E">
        <w:rPr>
          <w:b/>
        </w:rPr>
        <w:t xml:space="preserve"> Α. </w:t>
      </w:r>
    </w:p>
    <w:sectPr w:rsidR="00810327" w:rsidRPr="00BC728E" w:rsidSect="00BC728E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375"/>
    <w:multiLevelType w:val="hybridMultilevel"/>
    <w:tmpl w:val="96EA0F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A9"/>
    <w:multiLevelType w:val="hybridMultilevel"/>
    <w:tmpl w:val="A4747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B25C3"/>
    <w:multiLevelType w:val="hybridMultilevel"/>
    <w:tmpl w:val="EB6C56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83"/>
    <w:rsid w:val="001539C0"/>
    <w:rsid w:val="001F60B1"/>
    <w:rsid w:val="00486186"/>
    <w:rsid w:val="005A16CF"/>
    <w:rsid w:val="006272F9"/>
    <w:rsid w:val="00665361"/>
    <w:rsid w:val="00810327"/>
    <w:rsid w:val="00A51E83"/>
    <w:rsid w:val="00A744BA"/>
    <w:rsid w:val="00BC728E"/>
    <w:rsid w:val="00C10146"/>
    <w:rsid w:val="00C21E54"/>
    <w:rsid w:val="00C8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683E"/>
  <w15:chartTrackingRefBased/>
  <w15:docId w15:val="{6F17A2C7-9A0C-41F4-9C64-1194A29E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k.</dc:creator>
  <cp:keywords/>
  <dc:description/>
  <cp:lastModifiedBy>kostas k.</cp:lastModifiedBy>
  <cp:revision>8</cp:revision>
  <dcterms:created xsi:type="dcterms:W3CDTF">2019-10-08T08:52:00Z</dcterms:created>
  <dcterms:modified xsi:type="dcterms:W3CDTF">2019-10-08T11:14:00Z</dcterms:modified>
</cp:coreProperties>
</file>