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08" w:rsidRDefault="00245008">
      <w:pPr>
        <w:rPr>
          <w:b/>
        </w:rPr>
      </w:pPr>
      <w:r w:rsidRPr="003D525B">
        <w:rPr>
          <w:b/>
        </w:rPr>
        <w:t>ΠΑΘΟΛΟΓ/ΝΟΣ.2- ΔΙΑΓΝΩΣΤΙΚΗ ΝΟΣ- ΙΣΤΟΡΙΑ ΝΟΣΗΛΕΥΤΙΚΗΣ</w:t>
      </w:r>
    </w:p>
    <w:p w:rsidR="003D525B" w:rsidRDefault="003D525B">
      <w:pPr>
        <w:rPr>
          <w:b/>
        </w:rPr>
      </w:pPr>
    </w:p>
    <w:p w:rsidR="003D525B" w:rsidRPr="003D525B" w:rsidRDefault="003D525B">
      <w:pPr>
        <w:rPr>
          <w:b/>
        </w:rPr>
      </w:pPr>
      <w:r>
        <w:rPr>
          <w:b/>
        </w:rPr>
        <w:t xml:space="preserve">ΕΚΤΟΣ ΑΠΟ ΤΟΝ ΚΩΔΙΚΟ ΠΡΟΣΒΑΣΗΣ  ( </w:t>
      </w:r>
      <w:r>
        <w:rPr>
          <w:b/>
          <w:lang w:val="en-US"/>
        </w:rPr>
        <w:t>E</w:t>
      </w:r>
      <w:r w:rsidRPr="003D525B">
        <w:rPr>
          <w:b/>
        </w:rPr>
        <w:t>-</w:t>
      </w:r>
      <w:r>
        <w:rPr>
          <w:b/>
          <w:lang w:val="en-US"/>
        </w:rPr>
        <w:t>CLASS</w:t>
      </w:r>
      <w:r w:rsidRPr="003D525B">
        <w:rPr>
          <w:b/>
        </w:rPr>
        <w:t xml:space="preserve">) </w:t>
      </w:r>
      <w:bookmarkStart w:id="0" w:name="_GoBack"/>
      <w:bookmarkEnd w:id="0"/>
      <w:r>
        <w:rPr>
          <w:b/>
        </w:rPr>
        <w:t xml:space="preserve"> ΑΠΑΙΤΕΙΤΑΙ ΚΑΙ Ο ΠΑΡΑΚΑΤΩ ΚΩΔΙΚΟΣ </w:t>
      </w:r>
    </w:p>
    <w:p w:rsidR="00245008" w:rsidRDefault="00245008"/>
    <w:p w:rsidR="006272F9" w:rsidRDefault="00245008">
      <w:r>
        <w:t>ΣΥΜΠΛΗΡΩΜΑΤΙΚΟΣ ΚΩΔΙΚΟΣ</w:t>
      </w:r>
    </w:p>
    <w:p w:rsidR="00245008" w:rsidRDefault="00245008"/>
    <w:p w:rsidR="00245008" w:rsidRPr="00CE4D90" w:rsidRDefault="00245008">
      <w:pPr>
        <w:rPr>
          <w:b/>
          <w:lang w:val="en-US"/>
        </w:rPr>
      </w:pPr>
      <w:r w:rsidRPr="00CE4D90">
        <w:rPr>
          <w:b/>
          <w:lang w:val="en-US"/>
        </w:rPr>
        <w:t>PASS CODE 006999</w:t>
      </w:r>
    </w:p>
    <w:sectPr w:rsidR="00245008" w:rsidRPr="00CE4D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08"/>
    <w:rsid w:val="00245008"/>
    <w:rsid w:val="003D525B"/>
    <w:rsid w:val="006272F9"/>
    <w:rsid w:val="00C849FA"/>
    <w:rsid w:val="00C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E5C5"/>
  <w15:chartTrackingRefBased/>
  <w15:docId w15:val="{F246AFD9-FE33-48B7-8DC6-EA203820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3</cp:revision>
  <dcterms:created xsi:type="dcterms:W3CDTF">2020-09-07T08:45:00Z</dcterms:created>
  <dcterms:modified xsi:type="dcterms:W3CDTF">2020-09-07T08:50:00Z</dcterms:modified>
</cp:coreProperties>
</file>