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70"/>
        <w:tblW w:w="238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452"/>
        <w:gridCol w:w="1465"/>
        <w:gridCol w:w="1279"/>
        <w:gridCol w:w="404"/>
      </w:tblGrid>
      <w:tr w:rsidR="00061E30" w:rsidRPr="00FA43D7" w:rsidTr="00BE4C9B">
        <w:trPr>
          <w:gridAfter w:val="1"/>
          <w:wAfter w:w="468" w:type="pct"/>
          <w:trHeight w:val="305"/>
          <w:tblCellSpacing w:w="15" w:type="dxa"/>
        </w:trPr>
        <w:tc>
          <w:tcPr>
            <w:tcW w:w="44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30" w:rsidRDefault="00061E30" w:rsidP="00061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 w:rsidRPr="00061E30"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2 Α</w:t>
            </w:r>
          </w:p>
          <w:p w:rsidR="00885557" w:rsidRPr="00061E30" w:rsidRDefault="00885557" w:rsidP="00061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 xml:space="preserve">3/3,  17/3,  31/3 ,  14/4,  12/5  + 1εμβόλιμη </w:t>
            </w:r>
          </w:p>
        </w:tc>
      </w:tr>
      <w:tr w:rsidR="00BE4C9B" w:rsidRPr="00FA43D7" w:rsidTr="00BE4C9B">
        <w:trPr>
          <w:gridAfter w:val="1"/>
          <w:wAfter w:w="468" w:type="pct"/>
          <w:trHeight w:val="305"/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2021/508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gridAfter w:val="1"/>
          <w:wAfter w:w="468" w:type="pct"/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2021/402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gridAfter w:val="1"/>
          <w:wAfter w:w="468" w:type="pct"/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2021/427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gridAfter w:val="1"/>
          <w:wAfter w:w="468" w:type="pct"/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2021/375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gridAfter w:val="1"/>
          <w:wAfter w:w="468" w:type="pct"/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2021/398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gridAfter w:val="1"/>
          <w:wAfter w:w="468" w:type="pct"/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2021/383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gridAfter w:val="1"/>
          <w:wAfter w:w="468" w:type="pct"/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2021/408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gridAfter w:val="1"/>
          <w:wAfter w:w="468" w:type="pct"/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2021/395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gridAfter w:val="1"/>
          <w:wAfter w:w="468" w:type="pct"/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2021/522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gridAfter w:val="1"/>
          <w:wAfter w:w="468" w:type="pct"/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2021/441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gridAfter w:val="1"/>
          <w:wAfter w:w="468" w:type="pct"/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2021/482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gridAfter w:val="1"/>
          <w:wAfter w:w="468" w:type="pct"/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2021/417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061E30" w:rsidRPr="00FA43D7" w:rsidTr="00BE4C9B">
        <w:trPr>
          <w:gridAfter w:val="1"/>
          <w:wAfter w:w="468" w:type="pct"/>
          <w:trHeight w:val="459"/>
          <w:tblCellSpacing w:w="15" w:type="dxa"/>
        </w:trPr>
        <w:tc>
          <w:tcPr>
            <w:tcW w:w="44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30" w:rsidRDefault="00061E30" w:rsidP="00061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 w:rsidRPr="00061E30"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2 Β</w:t>
            </w:r>
          </w:p>
          <w:p w:rsidR="00885557" w:rsidRPr="00061E30" w:rsidRDefault="00885557" w:rsidP="00061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 xml:space="preserve">10/3, 24/3,   7/4,   5/5 +2 εμβόλιμες </w:t>
            </w:r>
          </w:p>
        </w:tc>
      </w:tr>
      <w:tr w:rsidR="00BE4C9B" w:rsidRPr="00FA43D7" w:rsidTr="00BE4C9B">
        <w:trPr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061E3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2021/391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061E3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2021/415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061E3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2021/377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061E3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2021/403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061E3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2021/510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061E3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2021/432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061E3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2021/523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061E3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2021/387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061E3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2021/419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061E3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2021/438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061E3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2021/518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E4C9B" w:rsidRPr="00FA43D7" w:rsidTr="00BE4C9B">
        <w:trPr>
          <w:tblCellSpacing w:w="15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061E3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2021/386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FA43D7" w:rsidRPr="00616EDF" w:rsidRDefault="00FA43D7">
      <w:pPr>
        <w:rPr>
          <w:rFonts w:ascii="Arial" w:eastAsia="Times New Roman" w:hAnsi="Arial" w:cs="Arial"/>
          <w:b/>
          <w:color w:val="FF0000"/>
          <w:sz w:val="23"/>
          <w:szCs w:val="23"/>
        </w:rPr>
      </w:pPr>
      <w:r w:rsidRPr="00616EDF">
        <w:rPr>
          <w:rFonts w:ascii="Arial" w:eastAsia="Times New Roman" w:hAnsi="Arial" w:cs="Arial"/>
          <w:b/>
          <w:color w:val="FF0000"/>
          <w:sz w:val="23"/>
          <w:szCs w:val="23"/>
        </w:rPr>
        <w:t>ΕΡΓ. 2, ΠΕΜΠΤΗ 9-12 Μ.Μ.</w:t>
      </w:r>
    </w:p>
    <w:p w:rsidR="00061E30" w:rsidRPr="00FA43D7" w:rsidRDefault="00061E30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A43D7" w:rsidRDefault="00FA43D7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061E30" w:rsidRDefault="00061E30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061E30" w:rsidRDefault="00061E30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061E30" w:rsidRDefault="00061E30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A43D7" w:rsidRDefault="00FA43D7">
      <w:pPr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br w:type="page"/>
      </w:r>
    </w:p>
    <w:p w:rsidR="00885557" w:rsidRPr="00616EDF" w:rsidRDefault="00FC6DE1" w:rsidP="00FC6DE1">
      <w:pPr>
        <w:rPr>
          <w:rFonts w:ascii="Arial" w:eastAsia="Times New Roman" w:hAnsi="Arial" w:cs="Arial"/>
          <w:b/>
          <w:color w:val="FF0000"/>
          <w:sz w:val="23"/>
          <w:szCs w:val="23"/>
        </w:rPr>
      </w:pPr>
      <w:r w:rsidRPr="00616EDF">
        <w:rPr>
          <w:rFonts w:ascii="Arial" w:eastAsia="Times New Roman" w:hAnsi="Arial" w:cs="Arial"/>
          <w:b/>
          <w:color w:val="FF0000"/>
          <w:sz w:val="23"/>
          <w:szCs w:val="23"/>
        </w:rPr>
        <w:lastRenderedPageBreak/>
        <w:t>ΕΡΓ. 3, ΠΕΜΠΤΗ 9-12 Μ.Μ.</w:t>
      </w:r>
    </w:p>
    <w:tbl>
      <w:tblPr>
        <w:tblW w:w="38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423"/>
        <w:gridCol w:w="2934"/>
        <w:gridCol w:w="1120"/>
      </w:tblGrid>
      <w:tr w:rsidR="00BF74E1" w:rsidRPr="00FA43D7" w:rsidTr="00616EDF">
        <w:trPr>
          <w:trHeight w:val="273"/>
          <w:tblCellSpacing w:w="15" w:type="dxa"/>
        </w:trPr>
        <w:tc>
          <w:tcPr>
            <w:tcW w:w="49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4E1" w:rsidRDefault="00BF74E1" w:rsidP="00BF7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 w:rsidRPr="00BF74E1"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3.1.Α</w:t>
            </w:r>
          </w:p>
          <w:p w:rsidR="00885557" w:rsidRPr="00BF74E1" w:rsidRDefault="00885557" w:rsidP="00BF7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3/3,  17/3,  31/3 ,  14/4,  12/5  + 1</w:t>
            </w:r>
            <w:r w:rsidR="009103D0"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εμβόλιμη</w:t>
            </w: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2021/418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2021/516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2021/406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2021/459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2021/407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2021/404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2021/405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2021/428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2021/511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2021/451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2021/390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F74E1" w:rsidRPr="00FA43D7" w:rsidTr="00616EDF">
        <w:trPr>
          <w:trHeight w:val="340"/>
          <w:tblCellSpacing w:w="15" w:type="dxa"/>
        </w:trPr>
        <w:tc>
          <w:tcPr>
            <w:tcW w:w="49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4E1" w:rsidRDefault="00BF74E1" w:rsidP="00BF7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 w:rsidRPr="00BF74E1"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3.1.Β</w:t>
            </w:r>
          </w:p>
          <w:p w:rsidR="009103D0" w:rsidRPr="00BF74E1" w:rsidRDefault="009103D0" w:rsidP="00BF7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10/3, 24/3,   7/4,   5/5 +2 εμβόλιμες</w:t>
            </w: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2021/412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2021/484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2021/528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2021/465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2021/487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2021/493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2021/373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2021/394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2021/413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2021/433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2021/424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C6DE1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2021/416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DE1" w:rsidRPr="00FA43D7" w:rsidRDefault="00FC6DE1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FC6DE1" w:rsidRDefault="00FC6DE1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C6DE1" w:rsidRDefault="00FC6DE1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C6DE1" w:rsidRDefault="00FC6DE1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C6DE1" w:rsidRDefault="00FC6DE1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C6DE1" w:rsidRDefault="00FC6DE1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C6DE1" w:rsidRDefault="00FC6DE1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616EDF" w:rsidRDefault="00616EDF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C6DE1" w:rsidRPr="00616EDF" w:rsidRDefault="00FC6DE1">
      <w:pPr>
        <w:rPr>
          <w:rFonts w:ascii="Arial" w:eastAsia="Times New Roman" w:hAnsi="Arial" w:cs="Arial"/>
          <w:b/>
          <w:color w:val="FF0000"/>
          <w:sz w:val="23"/>
          <w:szCs w:val="23"/>
        </w:rPr>
      </w:pPr>
      <w:r w:rsidRPr="00616EDF">
        <w:rPr>
          <w:rFonts w:ascii="Arial" w:eastAsia="Times New Roman" w:hAnsi="Arial" w:cs="Arial"/>
          <w:b/>
          <w:color w:val="FF0000"/>
          <w:sz w:val="23"/>
          <w:szCs w:val="23"/>
        </w:rPr>
        <w:lastRenderedPageBreak/>
        <w:t>ΕΡΓ.</w:t>
      </w:r>
      <w:r w:rsidR="00BE4C9B" w:rsidRPr="00616EDF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3, ΠΕΜΠΤΗ 12-3 Μ.Μ.</w:t>
      </w:r>
    </w:p>
    <w:p w:rsidR="00FA43D7" w:rsidRDefault="00FA43D7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tbl>
      <w:tblPr>
        <w:tblW w:w="306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917"/>
        <w:gridCol w:w="1905"/>
        <w:gridCol w:w="1897"/>
      </w:tblGrid>
      <w:tr w:rsidR="00BF74E1" w:rsidRPr="00FA43D7" w:rsidTr="00616EDF">
        <w:trPr>
          <w:trHeight w:val="322"/>
          <w:tblCellSpacing w:w="15" w:type="dxa"/>
        </w:trPr>
        <w:tc>
          <w:tcPr>
            <w:tcW w:w="494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4E1" w:rsidRDefault="00BF74E1" w:rsidP="00BF7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 w:rsidRPr="00BF74E1"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3.2. Α</w:t>
            </w:r>
          </w:p>
          <w:p w:rsidR="00885557" w:rsidRPr="00BF74E1" w:rsidRDefault="00885557" w:rsidP="00BF7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3/3,  17/3,  31/3 ,  14/4,  12/5  + 1εμβόλιμη</w:t>
            </w: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2021/488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2021/471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2021/436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2021/458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2021/514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2021/411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2021/426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2021/524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2021/521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2021/4952021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2021/483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2021/4232021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F74E1" w:rsidRPr="00FA43D7" w:rsidTr="00616EDF">
        <w:trPr>
          <w:trHeight w:val="210"/>
          <w:tblCellSpacing w:w="15" w:type="dxa"/>
        </w:trPr>
        <w:tc>
          <w:tcPr>
            <w:tcW w:w="494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4E1" w:rsidRDefault="00BF74E1" w:rsidP="00BF7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 w:rsidRPr="00BF74E1"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3.2.Β</w:t>
            </w:r>
          </w:p>
          <w:p w:rsidR="009103D0" w:rsidRPr="00BF74E1" w:rsidRDefault="009103D0" w:rsidP="00BF7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10/3, 24/3,   7/4,   5/5 +2 εμβόλιμες</w:t>
            </w: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2021/376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2021/409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2021/517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2021/504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2021/460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2021/381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2021/506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2021/392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2021/480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2021/530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2021/525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FA43D7" w:rsidTr="00616EDF">
        <w:trPr>
          <w:tblCellSpacing w:w="15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2021/389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FA43D7" w:rsidRDefault="00FA43D7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A43D7" w:rsidRDefault="00FA43D7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A43D7" w:rsidRDefault="00FA43D7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885557" w:rsidRDefault="00885557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616EDF" w:rsidRDefault="00616EDF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A43D7" w:rsidRDefault="00FA43D7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3808EF" w:rsidRPr="00616EDF" w:rsidRDefault="00FC6DE1">
      <w:pPr>
        <w:rPr>
          <w:rFonts w:ascii="Arial" w:eastAsia="Times New Roman" w:hAnsi="Arial" w:cs="Arial"/>
          <w:b/>
          <w:color w:val="FF0000"/>
          <w:sz w:val="23"/>
          <w:szCs w:val="23"/>
        </w:rPr>
      </w:pPr>
      <w:r w:rsidRPr="00616EDF">
        <w:rPr>
          <w:rFonts w:ascii="Arial" w:eastAsia="Times New Roman" w:hAnsi="Arial" w:cs="Arial"/>
          <w:b/>
          <w:color w:val="FF0000"/>
          <w:sz w:val="23"/>
          <w:szCs w:val="23"/>
        </w:rPr>
        <w:lastRenderedPageBreak/>
        <w:t>ΕΡΓ. 4, ΠΕΜΠΤΗ 10-1 Μ.Μ.</w:t>
      </w:r>
      <w:r w:rsidR="00BE4C9B" w:rsidRPr="00616EDF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</w:t>
      </w:r>
    </w:p>
    <w:tbl>
      <w:tblPr>
        <w:tblW w:w="298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626"/>
        <w:gridCol w:w="1824"/>
        <w:gridCol w:w="1725"/>
      </w:tblGrid>
      <w:tr w:rsidR="00BF74E1" w:rsidRPr="00FA43D7" w:rsidTr="00616EDF">
        <w:trPr>
          <w:trHeight w:val="337"/>
          <w:tblCellSpacing w:w="15" w:type="dxa"/>
        </w:trPr>
        <w:tc>
          <w:tcPr>
            <w:tcW w:w="49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4E1" w:rsidRDefault="00BF74E1" w:rsidP="00BF7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 w:rsidRPr="00BF74E1"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4.1.Α</w:t>
            </w:r>
          </w:p>
          <w:p w:rsidR="00885557" w:rsidRPr="00BF74E1" w:rsidRDefault="00885557" w:rsidP="00BF7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3/3,  17/3,  31/3 ,  14/4,  12/5  + 1εμβόλιμη</w:t>
            </w: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2021/468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2021/470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2021/442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2021/466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2021/456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2021/378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2021/439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2021/461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2021/464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2021/490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2020/301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2021/385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F74E1" w:rsidRPr="00FA43D7" w:rsidTr="00616EDF">
        <w:trPr>
          <w:trHeight w:val="192"/>
          <w:tblCellSpacing w:w="15" w:type="dxa"/>
        </w:trPr>
        <w:tc>
          <w:tcPr>
            <w:tcW w:w="49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4E1" w:rsidRDefault="00BF74E1" w:rsidP="00BF7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 w:rsidRPr="00BF74E1"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4.1.Β</w:t>
            </w:r>
          </w:p>
          <w:p w:rsidR="009103D0" w:rsidRPr="00BF74E1" w:rsidRDefault="009103D0" w:rsidP="00BF7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10/3, 24/3,   7/4,   5/5 +2 εμβόλιμες</w:t>
            </w: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2021/452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2021/444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2020/254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2021/498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2021/9118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2021/388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2021/382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2021/535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2021/527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2021/453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2021/512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3808EF" w:rsidRPr="00FA43D7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9103D0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2021/440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8EF" w:rsidRPr="00FA43D7" w:rsidRDefault="003808EF" w:rsidP="0021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FC6DE1" w:rsidRDefault="00FC6DE1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C6DE1" w:rsidRDefault="00FC6DE1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C6DE1" w:rsidRDefault="00FC6DE1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C6DE1" w:rsidRDefault="00FC6DE1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C6DE1" w:rsidRDefault="00FC6DE1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C6DE1" w:rsidRDefault="00FC6DE1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C6DE1" w:rsidRDefault="00FC6DE1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A43D7" w:rsidRPr="00616EDF" w:rsidRDefault="00FC6DE1">
      <w:pPr>
        <w:rPr>
          <w:rFonts w:ascii="Arial" w:eastAsia="Times New Roman" w:hAnsi="Arial" w:cs="Arial"/>
          <w:b/>
          <w:color w:val="FF0000"/>
          <w:sz w:val="23"/>
          <w:szCs w:val="23"/>
        </w:rPr>
      </w:pPr>
      <w:r w:rsidRPr="00616EDF">
        <w:rPr>
          <w:rFonts w:ascii="Arial" w:eastAsia="Times New Roman" w:hAnsi="Arial" w:cs="Arial"/>
          <w:b/>
          <w:color w:val="FF0000"/>
          <w:sz w:val="23"/>
          <w:szCs w:val="23"/>
        </w:rPr>
        <w:lastRenderedPageBreak/>
        <w:t>ΕΡΓ. 4, ΠΕΜΠΤΗ 1-4 Μ.Μ.</w:t>
      </w:r>
      <w:r w:rsidR="00BE4C9B" w:rsidRPr="00616EDF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</w:t>
      </w:r>
    </w:p>
    <w:tbl>
      <w:tblPr>
        <w:tblW w:w="323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257"/>
        <w:gridCol w:w="2766"/>
        <w:gridCol w:w="1198"/>
      </w:tblGrid>
      <w:tr w:rsidR="00010198" w:rsidRPr="003808EF" w:rsidTr="00616EDF">
        <w:trPr>
          <w:trHeight w:val="400"/>
          <w:tblCellSpacing w:w="15" w:type="dxa"/>
        </w:trPr>
        <w:tc>
          <w:tcPr>
            <w:tcW w:w="494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98" w:rsidRDefault="00010198" w:rsidP="00010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 w:rsidRPr="00010198"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4.2.Α</w:t>
            </w:r>
          </w:p>
          <w:p w:rsidR="00885557" w:rsidRPr="00010198" w:rsidRDefault="00885557" w:rsidP="00010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3/3,  17/3,  31/3 ,  14/4,  12/5  + 1εμβόλιμη</w:t>
            </w: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2021/496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2021/396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2021/380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2021/494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2022/5332021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2021/0478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2021/423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2021/401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2020/196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2021/1618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2021/425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3808EF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2021/374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010198" w:rsidRPr="003808EF" w:rsidTr="00616EDF">
        <w:trPr>
          <w:trHeight w:val="346"/>
          <w:tblCellSpacing w:w="15" w:type="dxa"/>
        </w:trPr>
        <w:tc>
          <w:tcPr>
            <w:tcW w:w="494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98" w:rsidRDefault="00010198" w:rsidP="00010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 w:rsidRPr="00010198"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4.2.Β</w:t>
            </w:r>
          </w:p>
          <w:p w:rsidR="009103D0" w:rsidRPr="00010198" w:rsidRDefault="009103D0" w:rsidP="00010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10/3, 24/3,   7/4,   5/5 +2 εμβόλιμες</w:t>
            </w: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2021/457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2021/429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2021/473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2021/532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2021/420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2021/1491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2021/414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2021/437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A43D7" w:rsidRPr="003808EF" w:rsidTr="00616E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9103D0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A43D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2021/5262021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D7" w:rsidRPr="00FA43D7" w:rsidRDefault="00FA43D7" w:rsidP="00FA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FA43D7" w:rsidRPr="003808EF" w:rsidRDefault="00FA43D7" w:rsidP="003808E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A06B1" w:rsidRPr="00297839" w:rsidRDefault="009103D0" w:rsidP="00DA06B1">
      <w:pPr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297839">
        <w:rPr>
          <w:rFonts w:ascii="Helvetica" w:eastAsia="Times New Roman" w:hAnsi="Helvetica" w:cs="Helvetica"/>
          <w:color w:val="1D2228"/>
          <w:sz w:val="24"/>
          <w:szCs w:val="24"/>
          <w:shd w:val="clear" w:color="auto" w:fill="FFFFFF"/>
        </w:rPr>
        <w:t>10</w:t>
      </w:r>
      <w:r w:rsidR="00DA06B1" w:rsidRPr="00297839">
        <w:rPr>
          <w:rFonts w:ascii="Helvetica" w:eastAsia="Times New Roman" w:hAnsi="Helvetica" w:cs="Helvetica"/>
          <w:color w:val="1D2228"/>
          <w:sz w:val="24"/>
          <w:szCs w:val="24"/>
          <w:shd w:val="clear" w:color="auto" w:fill="FFFFFF"/>
        </w:rPr>
        <w:t xml:space="preserve">. </w:t>
      </w:r>
      <w:r w:rsidR="00DA06B1" w:rsidRPr="00297839">
        <w:rPr>
          <w:rFonts w:ascii="Helvetica" w:eastAsia="Times New Roman" w:hAnsi="Helvetica" w:cs="Helvetica"/>
          <w:color w:val="1D2228"/>
          <w:sz w:val="24"/>
          <w:szCs w:val="24"/>
        </w:rPr>
        <w:t>: 515/2021</w:t>
      </w:r>
    </w:p>
    <w:p w:rsidR="003B494A" w:rsidRPr="00297839" w:rsidRDefault="003B494A" w:rsidP="00DA06B1">
      <w:pPr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3B494A" w:rsidRPr="00297839" w:rsidRDefault="009103D0" w:rsidP="00DA0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39">
        <w:rPr>
          <w:rFonts w:ascii="Helvetica" w:eastAsia="Times New Roman" w:hAnsi="Helvetica" w:cs="Helvetica"/>
          <w:color w:val="1D2228"/>
          <w:sz w:val="24"/>
          <w:szCs w:val="24"/>
        </w:rPr>
        <w:t>11</w:t>
      </w:r>
      <w:r w:rsidR="00297839" w:rsidRPr="00297839">
        <w:rPr>
          <w:rFonts w:ascii="Helvetica" w:eastAsia="Times New Roman" w:hAnsi="Helvetica" w:cs="Helvetica"/>
          <w:color w:val="1D2228"/>
          <w:sz w:val="24"/>
          <w:szCs w:val="24"/>
        </w:rPr>
        <w:t>.  513/2021</w:t>
      </w:r>
    </w:p>
    <w:p w:rsidR="003808EF" w:rsidRDefault="003808EF">
      <w:pPr>
        <w:rPr>
          <w:rFonts w:ascii="Arial" w:eastAsia="Times New Roman" w:hAnsi="Arial" w:cs="Arial"/>
          <w:b/>
          <w:color w:val="000000"/>
          <w:sz w:val="23"/>
          <w:szCs w:val="23"/>
        </w:rPr>
      </w:pPr>
      <w:bookmarkStart w:id="0" w:name="_GoBack"/>
      <w:bookmarkEnd w:id="0"/>
    </w:p>
    <w:p w:rsidR="003808EF" w:rsidRDefault="003808EF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3808EF" w:rsidRDefault="003808EF" w:rsidP="003808EF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3808EF" w:rsidRDefault="003808EF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sectPr w:rsidR="003808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D7"/>
    <w:rsid w:val="00010198"/>
    <w:rsid w:val="00061E30"/>
    <w:rsid w:val="0016723D"/>
    <w:rsid w:val="00297839"/>
    <w:rsid w:val="003808EF"/>
    <w:rsid w:val="003B494A"/>
    <w:rsid w:val="004A664B"/>
    <w:rsid w:val="005417D8"/>
    <w:rsid w:val="00616EDF"/>
    <w:rsid w:val="00885557"/>
    <w:rsid w:val="009103D0"/>
    <w:rsid w:val="00BE4C9B"/>
    <w:rsid w:val="00BF74E1"/>
    <w:rsid w:val="00DA06B1"/>
    <w:rsid w:val="00FA43D7"/>
    <w:rsid w:val="00F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68FEB-AE33-45D1-974E-766E0EE6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3</cp:revision>
  <dcterms:created xsi:type="dcterms:W3CDTF">2022-03-02T10:21:00Z</dcterms:created>
  <dcterms:modified xsi:type="dcterms:W3CDTF">2022-03-02T10:23:00Z</dcterms:modified>
</cp:coreProperties>
</file>