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4BB7" w14:textId="77777777" w:rsidR="00B84EEF" w:rsidRPr="0054477E" w:rsidRDefault="00B84EEF" w:rsidP="001E06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B3B301" w14:textId="77777777" w:rsidR="001E0645" w:rsidRPr="0054477E" w:rsidRDefault="001E0645" w:rsidP="001E06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Γ.Ν.Θ. «ΑΓΙΟΣ ΠΑΥΛΟΣ</w:t>
      </w:r>
      <w:r>
        <w:rPr>
          <w:rFonts w:ascii="Arial" w:hAnsi="Arial" w:cs="Arial"/>
          <w:b/>
          <w:bCs/>
        </w:rPr>
        <w:t>»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522"/>
      </w:tblGrid>
      <w:tr w:rsidR="001E0645" w:rsidRPr="00735E15" w14:paraId="59C87EE9" w14:textId="77777777" w:rsidTr="00B84EEF">
        <w:trPr>
          <w:trHeight w:val="567"/>
        </w:trPr>
        <w:tc>
          <w:tcPr>
            <w:tcW w:w="460" w:type="dxa"/>
            <w:shd w:val="clear" w:color="auto" w:fill="auto"/>
            <w:noWrap/>
            <w:vAlign w:val="bottom"/>
          </w:tcPr>
          <w:p w14:paraId="59D60320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0242DA97" w14:textId="40DE7DBD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1E0645" w:rsidRPr="00735E15" w14:paraId="431943A9" w14:textId="77777777" w:rsidTr="00B84EEF">
        <w:trPr>
          <w:trHeight w:val="567"/>
        </w:trPr>
        <w:tc>
          <w:tcPr>
            <w:tcW w:w="460" w:type="dxa"/>
            <w:shd w:val="clear" w:color="auto" w:fill="auto"/>
            <w:noWrap/>
            <w:vAlign w:val="bottom"/>
          </w:tcPr>
          <w:p w14:paraId="77A41B04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A9B19FB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19/2/24-8/3/24 (9 ΠΑΡΟΥΣΙΕΣ)</w:t>
            </w:r>
          </w:p>
          <w:p w14:paraId="2F7553B6" w14:textId="4EDD4B35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40FECB7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B457C5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4BEC3D77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</w:tr>
      <w:tr w:rsidR="001E0645" w:rsidRPr="00735E15" w14:paraId="1B049D68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9D111F1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78B6E1E2" w14:textId="77777777" w:rsidR="001E0645" w:rsidRPr="00EC1826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1E0645" w:rsidRPr="00735E15" w14:paraId="273759EA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B174D77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6A8263B0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2017/10107</w:t>
            </w:r>
          </w:p>
        </w:tc>
      </w:tr>
      <w:tr w:rsidR="001E0645" w:rsidRPr="00735E15" w14:paraId="34510FBE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1812CF8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5309A6C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</w:tr>
      <w:tr w:rsidR="001E0645" w:rsidRPr="00735E15" w14:paraId="76502895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4D5BCE0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5411449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11/3/24-4/4/24  (9 ΠΑΡΟΥΣΙΕΣ)</w:t>
            </w:r>
          </w:p>
          <w:p w14:paraId="54A26D83" w14:textId="132889F4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69F8D685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C31CED7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2B90B83D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</w:tr>
      <w:tr w:rsidR="001E0645" w:rsidRPr="00735E15" w14:paraId="30FAE85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A4AAEC5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484F9B05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</w:tr>
      <w:tr w:rsidR="001E0645" w:rsidRPr="00735E15" w14:paraId="1F447A61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4B0C739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661DC611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</w:tr>
      <w:tr w:rsidR="001E0645" w:rsidRPr="00735E15" w14:paraId="49193EE4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117ACE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5C12677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</w:tr>
      <w:tr w:rsidR="001E0645" w:rsidRPr="00735E15" w14:paraId="2A16936E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88E7CC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51B4125C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5/4/24-25/4/24 (9 ΠΑΡΟΥΣΙΕΣ)</w:t>
            </w:r>
          </w:p>
          <w:p w14:paraId="45D2265D" w14:textId="6E65C7EF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64985BA8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22AE0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0F41A660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</w:tr>
      <w:tr w:rsidR="001E0645" w:rsidRPr="00735E15" w14:paraId="387CDB5F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401315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4B2729D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</w:tr>
      <w:tr w:rsidR="001E0645" w:rsidRPr="00735E15" w14:paraId="05BFB07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8F8A32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354DD3B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</w:tr>
      <w:tr w:rsidR="001E0645" w:rsidRPr="00735E15" w14:paraId="0795ED06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5E21D7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60DC898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</w:tr>
      <w:tr w:rsidR="001E0645" w:rsidRPr="00735E15" w14:paraId="24D55129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DB2A9E4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1C493C9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26/4/24-30/5/24 (9 ΠΑΡΟΥΣΙΕΣ)</w:t>
            </w:r>
          </w:p>
          <w:p w14:paraId="42327593" w14:textId="231C5A65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5C90A52F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69753AF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343B2895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</w:tr>
      <w:tr w:rsidR="001E0645" w:rsidRPr="00735E15" w14:paraId="19F33384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1DD9BC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6BCC5C0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</w:tr>
      <w:tr w:rsidR="001E0645" w:rsidRPr="00735E15" w14:paraId="3BD1B2E2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20C00A2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0E85BDD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</w:tr>
    </w:tbl>
    <w:p w14:paraId="6CE87ED2" w14:textId="77777777" w:rsidR="00044D53" w:rsidRPr="0054477E" w:rsidRDefault="00044D53" w:rsidP="00044D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Γ.Ν.Θ. «ΑΓΙΟΣ ΠΑΥΛΟΣ</w:t>
      </w:r>
      <w:r>
        <w:rPr>
          <w:rFonts w:ascii="Arial" w:hAnsi="Arial" w:cs="Arial"/>
          <w:b/>
          <w:bCs/>
        </w:rPr>
        <w:t>»</w:t>
      </w:r>
    </w:p>
    <w:tbl>
      <w:tblPr>
        <w:tblW w:w="8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975"/>
        <w:gridCol w:w="7087"/>
        <w:gridCol w:w="221"/>
      </w:tblGrid>
      <w:tr w:rsidR="00B84EEF" w:rsidRPr="006C4C5E" w14:paraId="3D89B49B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014D4311" w14:textId="77777777" w:rsidR="00B84EEF" w:rsidRPr="0054477E" w:rsidRDefault="00B84EEF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vAlign w:val="bottom"/>
          </w:tcPr>
          <w:p w14:paraId="0C12851F" w14:textId="2CA692CE" w:rsidR="00B84EEF" w:rsidRPr="00B84EEF" w:rsidRDefault="00B84EEF" w:rsidP="00F64CEA">
            <w:pPr>
              <w:rPr>
                <w:rFonts w:ascii="Arial" w:hAnsi="Arial" w:cs="Arial"/>
                <w:b/>
                <w:color w:val="000000"/>
              </w:rPr>
            </w:pPr>
            <w:r w:rsidRPr="00B84EEF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1E0645" w:rsidRPr="006C4C5E" w14:paraId="766234D0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37BD441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vAlign w:val="bottom"/>
          </w:tcPr>
          <w:p w14:paraId="6D349003" w14:textId="5D295D1D" w:rsidR="001E0645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19/2/24-4/4/24 </w:t>
            </w:r>
            <w:r w:rsidR="00B84E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(18 ΠΑΡΟΥΣΙΕΣ)</w:t>
            </w:r>
          </w:p>
          <w:p w14:paraId="30EC5AC0" w14:textId="5AD6602D" w:rsidR="001E0645" w:rsidRPr="0054477E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E0645" w:rsidRPr="006C4C5E" w14:paraId="6716720F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3091113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14:paraId="56D93D6D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</w:tr>
      <w:tr w:rsidR="001E0645" w:rsidRPr="006C4C5E" w14:paraId="68074A54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6322A62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14:paraId="5AF79B22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</w:tr>
      <w:tr w:rsidR="001E0645" w:rsidRPr="006C4C5E" w14:paraId="78C4C196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ABB76B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14:paraId="2301025F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</w:tr>
      <w:tr w:rsidR="001E0645" w:rsidRPr="006C4C5E" w14:paraId="65974C5F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F4397D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7" w:type="dxa"/>
            <w:vAlign w:val="center"/>
          </w:tcPr>
          <w:p w14:paraId="5D42C548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</w:tr>
      <w:tr w:rsidR="001E0645" w:rsidRPr="006C4C5E" w14:paraId="028286E2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859C3F5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7" w:type="dxa"/>
            <w:vAlign w:val="center"/>
          </w:tcPr>
          <w:p w14:paraId="1AB73BE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</w:tr>
      <w:tr w:rsidR="001E0645" w:rsidRPr="006C4C5E" w14:paraId="31920CEC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647D3DC7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7" w:type="dxa"/>
            <w:vAlign w:val="center"/>
          </w:tcPr>
          <w:p w14:paraId="30EDE5B5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</w:tr>
      <w:tr w:rsidR="001E0645" w:rsidRPr="006C4C5E" w14:paraId="05FF16AC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B068E1A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7" w:type="dxa"/>
            <w:vAlign w:val="center"/>
          </w:tcPr>
          <w:p w14:paraId="208AC047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</w:tr>
      <w:tr w:rsidR="001E0645" w:rsidRPr="006C4C5E" w14:paraId="760C5613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261584C6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3A49E6" w14:textId="58F3EB54" w:rsidR="001E0645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5/4/24-30/5/24</w:t>
            </w:r>
            <w:r w:rsidR="00B84E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(18 ΠΑΡΟΥΣΙΕΣ)</w:t>
            </w:r>
          </w:p>
          <w:p w14:paraId="0DD31654" w14:textId="1CDAF6C9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E0645" w:rsidRPr="006C4C5E" w14:paraId="7ABD4437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524F14A2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14:paraId="6713B96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</w:tr>
      <w:tr w:rsidR="001E0645" w:rsidRPr="006C4C5E" w14:paraId="2C329D9E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9EEE5F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14:paraId="3078FA99" w14:textId="743486F1" w:rsidR="001E0645" w:rsidRPr="0054477E" w:rsidRDefault="00B84EEF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1E0645" w:rsidRPr="006C4C5E" w14:paraId="080D208A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CD58EAA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14:paraId="77BC2610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</w:tr>
      <w:tr w:rsidR="001E0645" w:rsidRPr="006C4C5E" w14:paraId="2D80B5F8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AA5F0D2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7" w:type="dxa"/>
            <w:vAlign w:val="center"/>
          </w:tcPr>
          <w:p w14:paraId="732354FF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</w:tr>
      <w:tr w:rsidR="001E0645" w:rsidRPr="006C4C5E" w14:paraId="57BB4AA5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3DD1C455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7" w:type="dxa"/>
            <w:vAlign w:val="center"/>
          </w:tcPr>
          <w:p w14:paraId="650A5066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</w:tr>
      <w:tr w:rsidR="001E0645" w:rsidRPr="006C4C5E" w14:paraId="0DEDAEB4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72B83DE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7" w:type="dxa"/>
            <w:vAlign w:val="center"/>
          </w:tcPr>
          <w:p w14:paraId="10D6725A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</w:tr>
      <w:tr w:rsidR="001E0645" w:rsidRPr="006C4C5E" w14:paraId="2C004399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253F83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7" w:type="dxa"/>
            <w:vAlign w:val="center"/>
          </w:tcPr>
          <w:p w14:paraId="66357617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</w:tr>
      <w:tr w:rsidR="001E0645" w:rsidRPr="006C4C5E" w14:paraId="73AE11AE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12E05FF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7" w:type="dxa"/>
            <w:vAlign w:val="center"/>
          </w:tcPr>
          <w:p w14:paraId="50695350" w14:textId="77777777" w:rsidR="001E0645" w:rsidRPr="0054477E" w:rsidRDefault="001E0645" w:rsidP="00F64CEA">
            <w:pPr>
              <w:rPr>
                <w:rFonts w:ascii="Calibri" w:hAnsi="Calibri" w:cs="Calibri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B84EEF" w:rsidRPr="0073120F" w14:paraId="1112AFB7" w14:textId="77777777" w:rsidTr="00B8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067668A5" w14:textId="77777777" w:rsidR="00B84EEF" w:rsidRPr="006C4C5E" w:rsidRDefault="00B84EEF" w:rsidP="00F64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5F92F8" w14:textId="54CC0915" w:rsidR="00B84EEF" w:rsidRPr="006C4C5E" w:rsidRDefault="00B84EEF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Π.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Γ.Ν.Θ.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«ΑΧΕΠΑ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B84EEF" w:rsidRPr="0062732D" w14:paraId="5940DE9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83D4A9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262F43E" w14:textId="28A9230D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84EEF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</w:tc>
            </w:tr>
            <w:tr w:rsidR="00B84EEF" w:rsidRPr="0062732D" w14:paraId="61387CA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6B179D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42ED99B6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0F2A34CE" w14:textId="19F0B8C8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5C6E986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F1401B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4FCAC66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</w:tr>
            <w:tr w:rsidR="00B84EEF" w:rsidRPr="0062732D" w14:paraId="1F08F98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9D8741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2448FC6F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</w:tr>
            <w:tr w:rsidR="00B84EEF" w:rsidRPr="0062732D" w14:paraId="16B8D209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65A7E26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2F381CE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</w:tr>
            <w:tr w:rsidR="00B84EEF" w:rsidRPr="0062732D" w14:paraId="6F734C56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B5E652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14216D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</w:tr>
            <w:tr w:rsidR="00B84EEF" w:rsidRPr="0062732D" w14:paraId="6E54C4A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44605A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469C1EC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</w:tr>
            <w:tr w:rsidR="00B84EEF" w:rsidRPr="0062732D" w14:paraId="28797CA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50A16A3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0EA69A4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</w:tr>
            <w:tr w:rsidR="00B84EEF" w:rsidRPr="0062732D" w14:paraId="7DF50228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B0950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58277D0B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</w:tr>
            <w:tr w:rsidR="00B84EEF" w:rsidRPr="0062732D" w14:paraId="5510DA2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B60BFB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6D00DC50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10125/2017</w:t>
                  </w:r>
                </w:p>
              </w:tc>
            </w:tr>
            <w:tr w:rsidR="00B84EEF" w:rsidRPr="0062732D" w14:paraId="53DF91E2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28D019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0842E4A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7CDA0ADC" w14:textId="64857FC9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0F13C87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EC5D99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5D031D0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</w:tr>
            <w:tr w:rsidR="00B84EEF" w:rsidRPr="0062732D" w14:paraId="189690B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4FD47C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0E456DEB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</w:tr>
            <w:tr w:rsidR="00B84EEF" w:rsidRPr="0062732D" w14:paraId="75F2F553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33B574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774039B6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</w:tr>
            <w:tr w:rsidR="00B84EEF" w:rsidRPr="0062732D" w14:paraId="5160E75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4BA54E3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B4A6DBE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</w:tr>
            <w:tr w:rsidR="00B84EEF" w:rsidRPr="0062732D" w14:paraId="23C84EF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98D6B8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29AB2C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</w:tr>
            <w:tr w:rsidR="00B84EEF" w:rsidRPr="0062732D" w14:paraId="7010B68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68AEE37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2B803226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</w:tr>
            <w:tr w:rsidR="00B84EEF" w:rsidRPr="0062732D" w14:paraId="0244E99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C37CB10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2F023200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</w:tr>
            <w:tr w:rsidR="00B84EEF" w:rsidRPr="0062732D" w14:paraId="4123F76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8C30E0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C317396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0865B6D6" w14:textId="42C78B22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790EA5C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D5EA3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03BCB23E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</w:tr>
            <w:tr w:rsidR="00B84EEF" w:rsidRPr="0062732D" w14:paraId="140A39A2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1F99D8D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BC51D85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</w:tr>
            <w:tr w:rsidR="00B84EEF" w:rsidRPr="0062732D" w14:paraId="7B1F7E7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751A5CF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225B1B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</w:tr>
            <w:tr w:rsidR="00B84EEF" w:rsidRPr="0062732D" w14:paraId="16AF2F64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244666C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C0F6C0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</w:tr>
            <w:tr w:rsidR="00B84EEF" w:rsidRPr="0062732D" w14:paraId="39AD850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9B9DEAD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98475F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</w:tr>
            <w:tr w:rsidR="00B84EEF" w:rsidRPr="0062732D" w14:paraId="011201B4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0D6302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146BA7D3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</w:tr>
            <w:tr w:rsidR="00B84EEF" w:rsidRPr="0062732D" w14:paraId="1F88CB56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D804C6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60AB1D1D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</w:tr>
            <w:tr w:rsidR="00B84EEF" w:rsidRPr="0062732D" w14:paraId="022C19BF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DED6800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0A93D600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74DA9FA9" w14:textId="102C3256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382F4E7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0E477E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1797DE13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</w:tr>
            <w:tr w:rsidR="00B84EEF" w:rsidRPr="0062732D" w14:paraId="465CF243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9E2746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5317B8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</w:tr>
            <w:tr w:rsidR="00B84EEF" w:rsidRPr="0062732D" w14:paraId="0908E99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6C6D6B8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33D18C87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</w:tr>
            <w:tr w:rsidR="00B84EEF" w:rsidRPr="0062732D" w14:paraId="53DA4A6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F70C5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61E61C5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</w:tr>
            <w:tr w:rsidR="00B84EEF" w:rsidRPr="0062732D" w14:paraId="0947E03F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865944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C11286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</w:tr>
            <w:tr w:rsidR="00B84EEF" w:rsidRPr="0062732D" w14:paraId="400FF56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7288C9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45148A7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2021/376</w:t>
                  </w:r>
                </w:p>
              </w:tc>
            </w:tr>
            <w:tr w:rsidR="00B84EEF" w:rsidRPr="0062732D" w14:paraId="234A968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F456C6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1DA6CE7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</w:tr>
          </w:tbl>
          <w:p w14:paraId="168D60E3" w14:textId="041FD8C7" w:rsidR="00B84EEF" w:rsidRPr="00044D53" w:rsidRDefault="00B84EEF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Π.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Γ.Ν.Θ.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«ΑΧΕΠΑ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044D53" w:rsidRPr="002F36B8" w14:paraId="7AB65B68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7B294E37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7AAA84D2" w14:textId="40DD8D02" w:rsidR="00044D53" w:rsidRPr="002F36B8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</w:p>
              </w:tc>
            </w:tr>
            <w:tr w:rsidR="00044D53" w:rsidRPr="002F36B8" w14:paraId="5B881B1C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43076580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7612567B" w14:textId="38EA0072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19/2/24-4/4/24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29F29D45" w14:textId="5866AD47" w:rsidR="00044D53" w:rsidRPr="002F36B8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ΔΕΥΤΕΡΑ, ΠΕΜΠΤΗ ΚΑΙ ΠΑΡΑΣΚΕΥΗ</w:t>
                  </w:r>
                </w:p>
              </w:tc>
            </w:tr>
            <w:tr w:rsidR="00044D53" w:rsidRPr="002F36B8" w14:paraId="769E2885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84E0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5BC6D9CB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</w:tr>
            <w:tr w:rsidR="00044D53" w:rsidRPr="002F36B8" w14:paraId="12B6D7CC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C8566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31D3640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</w:tr>
            <w:tr w:rsidR="00044D53" w:rsidRPr="002F36B8" w14:paraId="47FDFFAA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B81567A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3CF2C1B5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</w:tr>
            <w:tr w:rsidR="00044D53" w:rsidRPr="002F36B8" w14:paraId="149D59D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645FE76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DA8E9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</w:tr>
            <w:tr w:rsidR="00044D53" w:rsidRPr="002F36B8" w14:paraId="0ABE8608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38BD0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1FF1650E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</w:tr>
            <w:tr w:rsidR="00044D53" w:rsidRPr="002F36B8" w14:paraId="715CD1F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A28A05F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105D9654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</w:tr>
            <w:tr w:rsidR="00044D53" w:rsidRPr="002F36B8" w14:paraId="3021150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0EF7BC0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7E3E1E65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</w:tr>
            <w:tr w:rsidR="00044D53" w:rsidRPr="002F36B8" w14:paraId="72155D05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030B5FE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2B157AD1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</w:tr>
            <w:tr w:rsidR="00044D53" w:rsidRPr="002F36B8" w14:paraId="01B09D5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89E7264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1223C7B1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</w:tr>
            <w:tr w:rsidR="00044D53" w:rsidRPr="002F36B8" w14:paraId="2CC32F7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F916D8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442724FF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</w:tr>
            <w:tr w:rsidR="00044D53" w:rsidRPr="002F36B8" w14:paraId="39EDD79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701BAF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57DC4FC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</w:tr>
            <w:tr w:rsidR="00044D53" w:rsidRPr="002F36B8" w14:paraId="33F150AC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4759D1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2806D64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</w:tr>
            <w:tr w:rsidR="00044D53" w:rsidRPr="002F36B8" w14:paraId="2553F6A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BB0AAEE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5EDB7CE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2021/376</w:t>
                  </w:r>
                </w:p>
              </w:tc>
            </w:tr>
            <w:tr w:rsidR="00044D53" w:rsidRPr="002F36B8" w14:paraId="6DEF9EC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12914E5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40A0A53B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</w:tr>
            <w:tr w:rsidR="00044D53" w:rsidRPr="002F36B8" w14:paraId="7DC0D364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1CAA0F2F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67068AA7" w14:textId="6CD9B76C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1F543D4F" w14:textId="1442F03A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044D53" w:rsidRPr="002F36B8" w14:paraId="2907721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97A9F68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B319AAC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</w:tr>
            <w:tr w:rsidR="00044D53" w:rsidRPr="002F36B8" w14:paraId="451868C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DB14370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1DE3809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</w:tr>
            <w:tr w:rsidR="00044D53" w:rsidRPr="002F36B8" w14:paraId="5D85D1FD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478FE14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7154CE93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</w:tr>
            <w:tr w:rsidR="00044D53" w:rsidRPr="002F36B8" w14:paraId="5C4AF0C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1D5C906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2A78185A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</w:tr>
            <w:tr w:rsidR="00044D53" w:rsidRPr="002F36B8" w14:paraId="52A64E0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20442C9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10922BC8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</w:tr>
            <w:tr w:rsidR="00044D53" w:rsidRPr="002F36B8" w14:paraId="2A1322D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10D43F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63C57B2C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</w:tr>
            <w:tr w:rsidR="00044D53" w:rsidRPr="002F36B8" w14:paraId="2AFDB6ED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B2CACD5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65272D32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</w:tr>
            <w:tr w:rsidR="00044D53" w:rsidRPr="002F36B8" w14:paraId="0FEBADB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25F5AD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53CA38A3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</w:tr>
            <w:tr w:rsidR="00044D53" w:rsidRPr="002F36B8" w14:paraId="3894AF7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F751469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0101AE9F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</w:tr>
            <w:tr w:rsidR="00044D53" w:rsidRPr="002F36B8" w14:paraId="4C80D5E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B1BB6A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1D11BCB3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</w:tr>
            <w:tr w:rsidR="00044D53" w:rsidRPr="002F36B8" w14:paraId="3D17ECB2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599CAB8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19E3393F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</w:tr>
            <w:tr w:rsidR="00044D53" w:rsidRPr="002F36B8" w14:paraId="597A3BD3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9E0351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004F6BC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</w:tr>
            <w:tr w:rsidR="00044D53" w:rsidRPr="002F36B8" w14:paraId="0C480D87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155E9F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7458C344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</w:tr>
            <w:tr w:rsidR="00044D53" w:rsidRPr="002F36B8" w14:paraId="4B08D42F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33BB76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11E2F620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</w:tr>
          </w:tbl>
          <w:p w14:paraId="2CC0EF82" w14:textId="77777777" w:rsidR="00B84EEF" w:rsidRPr="002F36B8" w:rsidRDefault="00B84EEF" w:rsidP="00F64CE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F022A03" w14:textId="14EBA9AB" w:rsidR="00B84EEF" w:rsidRPr="0073120F" w:rsidRDefault="00B84EEF" w:rsidP="00F64CEA">
            <w:pPr>
              <w:rPr>
                <w:rFonts w:ascii="Arial" w:hAnsi="Arial" w:cs="Arial"/>
              </w:rPr>
            </w:pPr>
          </w:p>
        </w:tc>
      </w:tr>
      <w:tr w:rsidR="00044D53" w:rsidRPr="0073120F" w14:paraId="70731EB9" w14:textId="77777777" w:rsidTr="00044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3CC6E7AD" w14:textId="77777777" w:rsidR="00044D53" w:rsidRPr="006C4C5E" w:rsidRDefault="00044D53" w:rsidP="00F64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5DBFA3" w14:textId="77777777" w:rsidR="00044D53" w:rsidRPr="006C4C5E" w:rsidRDefault="00044D53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«Γ.ΓΕΝΝΗΜΑΤΑΣ»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044D53" w:rsidRPr="00C85EB7" w14:paraId="7FE6742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0EAED09" w14:textId="77777777" w:rsidR="00044D53" w:rsidRPr="00044D53" w:rsidRDefault="00044D53" w:rsidP="00F64CE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90B048B" w14:textId="77777777" w:rsidR="00044D53" w:rsidRDefault="00044D53" w:rsidP="00F64CEA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044D53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  <w:p w14:paraId="4F941B41" w14:textId="4703559C" w:rsidR="00044D53" w:rsidRPr="00044D53" w:rsidRDefault="00044D53" w:rsidP="00F64CEA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044D53" w:rsidRPr="00C85EB7" w14:paraId="1A50D5B5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2FB65A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2B7735C5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5626672C" w14:textId="0E81FA97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7B618FE7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23489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2DDA076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</w:tr>
            <w:tr w:rsidR="00044D53" w:rsidRPr="00C85EB7" w14:paraId="6B5FD038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8DA843B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50691BE4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</w:tr>
            <w:tr w:rsidR="00044D53" w:rsidRPr="00C85EB7" w14:paraId="79B3375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5C3DEB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2EA48C9D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</w:tr>
            <w:tr w:rsidR="00044D53" w:rsidRPr="00C85EB7" w14:paraId="3AABC023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B5E789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76CD3D0B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</w:tr>
            <w:tr w:rsidR="00044D53" w:rsidRPr="00C85EB7" w14:paraId="4125839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9F6E35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612FAA0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</w:tr>
            <w:tr w:rsidR="00044D53" w:rsidRPr="00C85EB7" w14:paraId="75D507F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3561C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7A53A45A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</w:tr>
            <w:tr w:rsidR="00044D53" w:rsidRPr="00C85EB7" w14:paraId="0655F19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8A0089F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A9CCFA7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45A5D7D5" w14:textId="376D63DC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3E6A1206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22780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78570BBC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</w:tr>
            <w:tr w:rsidR="00044D53" w:rsidRPr="00C85EB7" w14:paraId="323098F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6424B39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67A7FA0C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</w:tr>
            <w:tr w:rsidR="00044D53" w:rsidRPr="00C85EB7" w14:paraId="52B299A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6835B0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46555535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</w:tr>
            <w:tr w:rsidR="00044D53" w:rsidRPr="00C85EB7" w14:paraId="77E1818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8BDC635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6904630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</w:tr>
            <w:tr w:rsidR="00044D53" w:rsidRPr="00C85EB7" w14:paraId="04B06D4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1329C3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8A3884B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116/2019</w:t>
                  </w:r>
                </w:p>
              </w:tc>
            </w:tr>
            <w:tr w:rsidR="00044D53" w:rsidRPr="00C85EB7" w14:paraId="4BC88FB5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F5C1F71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071856DA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101/2019</w:t>
                  </w:r>
                </w:p>
              </w:tc>
            </w:tr>
            <w:tr w:rsidR="00044D53" w:rsidRPr="00C85EB7" w14:paraId="46F3E04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83DFA8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4F13313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02B077E3" w14:textId="6CD7269C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6EDC1E0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4F0196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2598B81E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</w:tr>
            <w:tr w:rsidR="00044D53" w:rsidRPr="00C85EB7" w14:paraId="6EC1D1BF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77F4AB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55CE8499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</w:tr>
            <w:tr w:rsidR="00044D53" w:rsidRPr="00C85EB7" w14:paraId="79A179D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C98895F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3B3BA122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</w:tr>
            <w:tr w:rsidR="00044D53" w:rsidRPr="00C85EB7" w14:paraId="24B4431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CBAA1C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AEA2C5A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</w:tr>
            <w:tr w:rsidR="00044D53" w:rsidRPr="00C85EB7" w14:paraId="3CF38188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27EFE15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39B05682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</w:tr>
            <w:tr w:rsidR="00044D53" w:rsidRPr="00C85EB7" w14:paraId="56F65A3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4BD231C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5116137C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</w:tr>
            <w:tr w:rsidR="00044D53" w:rsidRPr="00C85EB7" w14:paraId="324F8D93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F06FA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4F57C47F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29796CCC" w14:textId="044111E2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62A70F3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0F71479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554C13F9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</w:tr>
            <w:tr w:rsidR="00044D53" w:rsidRPr="00C85EB7" w14:paraId="1897736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DFEE5E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E3F2C68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</w:tr>
            <w:tr w:rsidR="00044D53" w:rsidRPr="00C85EB7" w14:paraId="7CF7A2E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53376F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1C4422CC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</w:tr>
            <w:tr w:rsidR="00044D53" w:rsidRPr="00C85EB7" w14:paraId="15A4CA2E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308979" w14:textId="77777777" w:rsidR="00044D53" w:rsidRPr="00AF4FA1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D761231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67/2019</w:t>
                  </w:r>
                </w:p>
              </w:tc>
            </w:tr>
            <w:tr w:rsidR="00044D53" w:rsidRPr="00C85EB7" w14:paraId="3FB6910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DECFB29" w14:textId="77777777" w:rsidR="00044D53" w:rsidRPr="00AF4FA1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4CFDCD37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</w:tr>
          </w:tbl>
          <w:p w14:paraId="7191B9FA" w14:textId="077A2D63" w:rsidR="00044D53" w:rsidRPr="00044D53" w:rsidRDefault="00044D53" w:rsidP="00CA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«Γ.ΓΕΝΝΗΜΑΤΑΣ»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CA40B8" w:rsidRPr="002F36B8" w14:paraId="1673D8DC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136F2595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2A017F0D" w14:textId="7553402B" w:rsidR="00CA40B8" w:rsidRPr="002F36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</w:p>
              </w:tc>
            </w:tr>
            <w:tr w:rsidR="00CA40B8" w:rsidRPr="002F36B8" w14:paraId="62542C33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2B69C3A8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24775D29" w14:textId="50EEF109" w:rsidR="00CA40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19/2/24-4/4/24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40C1B547" w14:textId="261C3DB0" w:rsidR="00CA40B8" w:rsidRPr="002F36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CA40B8" w:rsidRPr="002F36B8" w14:paraId="42FFAA2F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2307E5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1EF1F2E3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</w:tr>
            <w:tr w:rsidR="00CA40B8" w:rsidRPr="002F36B8" w14:paraId="54EC060A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5309DF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C1D239D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</w:tr>
            <w:tr w:rsidR="00CA40B8" w:rsidRPr="002F36B8" w14:paraId="352992B3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DB09CD3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0E1E22CC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</w:tr>
            <w:tr w:rsidR="00CA40B8" w:rsidRPr="002F36B8" w14:paraId="20343EB2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6EDA56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3E06A6A8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</w:tr>
            <w:tr w:rsidR="00CA40B8" w:rsidRPr="002F36B8" w14:paraId="429A4C89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55E6F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71115FEF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</w:tr>
            <w:tr w:rsidR="00CA40B8" w:rsidRPr="002F36B8" w14:paraId="30F9E8B8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76EF3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6F126D59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</w:tr>
            <w:tr w:rsidR="00CA40B8" w:rsidRPr="002F36B8" w14:paraId="5E3A2DB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E619835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3BFC6EF9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</w:tr>
            <w:tr w:rsidR="00CA40B8" w:rsidRPr="002F36B8" w14:paraId="5B5CA6C3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8F8699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7BA09AB9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</w:tr>
            <w:tr w:rsidR="00CA40B8" w:rsidRPr="002F36B8" w14:paraId="61EBA5BE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C7674EA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5A3C99F8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</w:tr>
            <w:tr w:rsidR="00CA40B8" w:rsidRPr="002F36B8" w14:paraId="47042EEB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8426462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443882F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67/2019</w:t>
                  </w:r>
                </w:p>
              </w:tc>
            </w:tr>
            <w:tr w:rsidR="00CA40B8" w:rsidRPr="002F36B8" w14:paraId="2E641A2A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688BF4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786DFBDC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</w:tr>
            <w:tr w:rsidR="00CA40B8" w:rsidRPr="002F36B8" w14:paraId="4BBD3577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514C7ED2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57D391A2" w14:textId="362D6B4D" w:rsidR="00CA40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5E0D9FED" w14:textId="0187F521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CA40B8" w:rsidRPr="002F36B8" w14:paraId="3C2345BE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B9056D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001837DA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</w:tr>
            <w:tr w:rsidR="00CA40B8" w:rsidRPr="002F36B8" w14:paraId="20B43812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0374F8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E702E7D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</w:tr>
            <w:tr w:rsidR="00CA40B8" w:rsidRPr="002F36B8" w14:paraId="44F51F7C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CD7C90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EC7FF2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</w:tr>
            <w:tr w:rsidR="00CA40B8" w:rsidRPr="002F36B8" w14:paraId="2B464B6F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AC5B73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C462D57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</w:tr>
            <w:tr w:rsidR="00CA40B8" w:rsidRPr="002F36B8" w14:paraId="5F3217C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2C8994C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39A08C45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</w:tr>
            <w:tr w:rsidR="00CA40B8" w:rsidRPr="002F36B8" w14:paraId="0D7C2C9D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FC6BF34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2DAE2989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</w:tr>
            <w:tr w:rsidR="00CA40B8" w:rsidRPr="002F36B8" w14:paraId="68B48AD4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FC82D3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3AE7C670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</w:tr>
            <w:tr w:rsidR="00CA40B8" w:rsidRPr="002F36B8" w14:paraId="46878DBD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13EE68A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6B3AB6E6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</w:tr>
            <w:tr w:rsidR="00CA40B8" w:rsidRPr="002F36B8" w14:paraId="464C9B99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95572FC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49D332B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</w:tr>
            <w:tr w:rsidR="00CA40B8" w:rsidRPr="002F36B8" w14:paraId="0F499711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3FA1A9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B90D8D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</w:tr>
            <w:tr w:rsidR="00CA40B8" w:rsidRPr="002F36B8" w14:paraId="47CD2BF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352D8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641D017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116/2019</w:t>
                  </w:r>
                </w:p>
              </w:tc>
            </w:tr>
          </w:tbl>
          <w:p w14:paraId="78DA7979" w14:textId="0B6EA482" w:rsidR="00044D53" w:rsidRPr="00044D53" w:rsidRDefault="00044D53" w:rsidP="0004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498C" w:rsidRPr="0073120F" w14:paraId="54A7FF2E" w14:textId="77777777" w:rsidTr="00CA4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3E3DE9FD" w14:textId="77777777" w:rsidR="008F498C" w:rsidRPr="00760864" w:rsidRDefault="008F498C" w:rsidP="008F498C">
            <w:pPr>
              <w:tabs>
                <w:tab w:val="left" w:pos="993"/>
                <w:tab w:val="center" w:pos="7371"/>
              </w:tabs>
              <w:ind w:left="2829" w:right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6702A" w14:textId="77777777" w:rsidR="008F498C" w:rsidRPr="00760864" w:rsidRDefault="008F498C" w:rsidP="008F498C">
            <w:pPr>
              <w:tabs>
                <w:tab w:val="left" w:pos="993"/>
                <w:tab w:val="center" w:pos="7371"/>
              </w:tabs>
              <w:ind w:left="2829" w:right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A2392" w14:textId="77777777" w:rsidR="008F498C" w:rsidRPr="006C4C5E" w:rsidRDefault="008F498C" w:rsidP="008F49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B0A303" w14:textId="77777777" w:rsid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892CE2" w14:textId="77777777" w:rsid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9A7302" w14:textId="136A4FEF" w:rsidR="008F498C" w:rsidRPr="006C4C5E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Γ.Ν.Θ. «ΠΑΠΑΓΕΩΡΓΙΟΥ»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8F498C" w:rsidRPr="008401BD" w14:paraId="55197CA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259AAD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4FAD064" w14:textId="4DCFAA92" w:rsidR="008F498C" w:rsidRPr="008F498C" w:rsidRDefault="008F498C" w:rsidP="008F498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8F498C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</w:tc>
            </w:tr>
            <w:tr w:rsidR="008F498C" w:rsidRPr="008401BD" w14:paraId="11FB0EAA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9EB722F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0519A68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073B88C8" w14:textId="07D84EBF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34CC028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76E577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17125177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2021/405</w:t>
                  </w:r>
                </w:p>
              </w:tc>
            </w:tr>
            <w:tr w:rsidR="008F498C" w:rsidRPr="008401BD" w14:paraId="4143969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1897C5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6A4702CE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2021/523</w:t>
                  </w:r>
                </w:p>
              </w:tc>
            </w:tr>
            <w:tr w:rsidR="008F498C" w:rsidRPr="008401BD" w14:paraId="569B82AF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8F40A92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1A76B21B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2021/420</w:t>
                  </w:r>
                </w:p>
              </w:tc>
            </w:tr>
            <w:tr w:rsidR="008F498C" w:rsidRPr="008401BD" w14:paraId="492ED46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6F15B5A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02B086C5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2021/429</w:t>
                  </w:r>
                </w:p>
              </w:tc>
            </w:tr>
            <w:tr w:rsidR="008F498C" w:rsidRPr="008401BD" w14:paraId="7973DD3B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496A2E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8E1CCA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2021/400</w:t>
                  </w:r>
                </w:p>
              </w:tc>
            </w:tr>
            <w:tr w:rsidR="008F498C" w:rsidRPr="008401BD" w14:paraId="16D8260D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CFB08B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6CF890CE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2021/418</w:t>
                  </w:r>
                </w:p>
              </w:tc>
            </w:tr>
            <w:tr w:rsidR="008F498C" w:rsidRPr="008401BD" w14:paraId="7FECD799" w14:textId="77777777" w:rsidTr="008F498C">
              <w:trPr>
                <w:trHeight w:val="109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D3873E5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4CE4C881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2021/441</w:t>
                  </w:r>
                </w:p>
              </w:tc>
            </w:tr>
            <w:tr w:rsidR="008F498C" w:rsidRPr="008401BD" w14:paraId="17A8EFDD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C180783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7F8F4A" w14:textId="77777777" w:rsidR="008F498C" w:rsidRPr="00F0777A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6/2019</w:t>
                  </w:r>
                </w:p>
              </w:tc>
            </w:tr>
            <w:tr w:rsidR="008F498C" w:rsidRPr="008401BD" w14:paraId="417280F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706B88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A6A767F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76CA141D" w14:textId="259D30EB" w:rsidR="008F498C" w:rsidRPr="00F0777A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3EFE321A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0C9604F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6C0CB81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2021/451</w:t>
                  </w:r>
                </w:p>
              </w:tc>
            </w:tr>
            <w:tr w:rsidR="008F498C" w:rsidRPr="008401BD" w14:paraId="5D72C84B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8D4E5B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727DC17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2021/452</w:t>
                  </w:r>
                </w:p>
              </w:tc>
            </w:tr>
            <w:tr w:rsidR="008F498C" w:rsidRPr="008401BD" w14:paraId="79F46B1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77AC09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13218F7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2021/409</w:t>
                  </w:r>
                </w:p>
              </w:tc>
            </w:tr>
            <w:tr w:rsidR="008F498C" w:rsidRPr="008401BD" w14:paraId="5AD543B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0BCFD0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FDC2071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2021/508</w:t>
                  </w:r>
                </w:p>
              </w:tc>
            </w:tr>
            <w:tr w:rsidR="008F498C" w:rsidRPr="008401BD" w14:paraId="3CA165D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9404A5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165B037C" w14:textId="77777777" w:rsidR="008F498C" w:rsidRPr="00326222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</w:tr>
            <w:tr w:rsidR="008F498C" w:rsidRPr="008401BD" w14:paraId="7E08E01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6CBDE7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0711A40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2021/433</w:t>
                  </w:r>
                </w:p>
              </w:tc>
            </w:tr>
            <w:tr w:rsidR="008F498C" w:rsidRPr="008401BD" w14:paraId="02BF228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89C034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79D1DAAD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2021/404</w:t>
                  </w:r>
                </w:p>
              </w:tc>
            </w:tr>
            <w:tr w:rsidR="008F498C" w:rsidRPr="008401BD" w14:paraId="178B7DE2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99B4D0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443A9C5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</w:tr>
            <w:tr w:rsidR="008F498C" w:rsidRPr="008401BD" w14:paraId="372CC09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D69124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0CDB7E9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25974487" w14:textId="0150B8C9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0E39DB4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AE4462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232CF182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2021/524</w:t>
                  </w:r>
                </w:p>
              </w:tc>
            </w:tr>
            <w:tr w:rsidR="008F498C" w:rsidRPr="008401BD" w14:paraId="0EFE270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C9CE39D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49CE6B7B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2021/407</w:t>
                  </w:r>
                </w:p>
              </w:tc>
            </w:tr>
            <w:tr w:rsidR="008F498C" w:rsidRPr="008401BD" w14:paraId="35139984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72AF242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74607FCC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2021/395</w:t>
                  </w:r>
                </w:p>
              </w:tc>
            </w:tr>
            <w:tr w:rsidR="008F498C" w:rsidRPr="008401BD" w14:paraId="1A46671E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BF51FB7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2E8E0AF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2021/488</w:t>
                  </w:r>
                </w:p>
              </w:tc>
            </w:tr>
            <w:tr w:rsidR="008F498C" w:rsidRPr="008401BD" w14:paraId="5A9A44D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9EE99C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79CA227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2021/439</w:t>
                  </w:r>
                </w:p>
              </w:tc>
            </w:tr>
            <w:tr w:rsidR="008F498C" w:rsidRPr="008401BD" w14:paraId="2410718C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B4EE84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48D194D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2021/394</w:t>
                  </w:r>
                </w:p>
              </w:tc>
            </w:tr>
            <w:tr w:rsidR="008F498C" w:rsidRPr="008401BD" w14:paraId="317105B8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E0C1C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292C4385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7C67B3FE" w14:textId="3F1524A9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7E0BCD5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F533C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082E94B6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2021/390</w:t>
                  </w:r>
                </w:p>
              </w:tc>
            </w:tr>
            <w:tr w:rsidR="008F498C" w:rsidRPr="008401BD" w14:paraId="7022EB4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D0E6BC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11687A27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2021/527</w:t>
                  </w:r>
                </w:p>
              </w:tc>
            </w:tr>
            <w:tr w:rsidR="008F498C" w:rsidRPr="008401BD" w14:paraId="6971C28F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6A8FD14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7447CBB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2020/205</w:t>
                  </w:r>
                </w:p>
              </w:tc>
            </w:tr>
            <w:tr w:rsidR="008F498C" w:rsidRPr="008401BD" w14:paraId="3A63C066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C41E3B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D736F2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2021/425</w:t>
                  </w:r>
                </w:p>
              </w:tc>
            </w:tr>
            <w:tr w:rsidR="008F498C" w:rsidRPr="008401BD" w14:paraId="7B2BB75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FD8E4D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A384D4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2021/456</w:t>
                  </w:r>
                </w:p>
              </w:tc>
            </w:tr>
            <w:tr w:rsidR="008F498C" w:rsidRPr="008401BD" w14:paraId="18B60F7E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258E6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9FF7847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2021/518</w:t>
                  </w:r>
                </w:p>
              </w:tc>
            </w:tr>
            <w:tr w:rsidR="008F498C" w:rsidRPr="008401BD" w14:paraId="256B29B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7D042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70B68722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2021/382</w:t>
                  </w:r>
                </w:p>
              </w:tc>
            </w:tr>
            <w:tr w:rsidR="008F498C" w:rsidRPr="008401BD" w14:paraId="73ABC42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2B85BB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37CDF7E4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</w:tr>
            <w:tr w:rsidR="008F498C" w:rsidRPr="008401BD" w14:paraId="66C8E43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F914D09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697" w:type="dxa"/>
                  <w:vAlign w:val="center"/>
                </w:tcPr>
                <w:p w14:paraId="0A1F1DDA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</w:rPr>
                    <w:t>2022/684</w:t>
                  </w:r>
                </w:p>
              </w:tc>
            </w:tr>
            <w:tr w:rsidR="008F498C" w:rsidRPr="008401BD" w14:paraId="1A28F326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E8491B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97" w:type="dxa"/>
                  <w:vAlign w:val="center"/>
                </w:tcPr>
                <w:p w14:paraId="3825B8A2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2021/460</w:t>
                  </w:r>
                </w:p>
              </w:tc>
            </w:tr>
          </w:tbl>
          <w:p w14:paraId="5B56D674" w14:textId="2227187D" w:rsidR="008F498C" w:rsidRP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«ΠΑΠΑΓΕΩΡΓΙΟΥ»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8F498C" w:rsidRPr="002F36B8" w14:paraId="73F7BEC1" w14:textId="77777777" w:rsidTr="008F498C">
              <w:trPr>
                <w:trHeight w:val="282"/>
              </w:trPr>
              <w:tc>
                <w:tcPr>
                  <w:tcW w:w="0" w:type="auto"/>
                </w:tcPr>
                <w:p w14:paraId="5BDF0367" w14:textId="77777777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624AF696" w14:textId="1C21E17E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19/2/24-4/4/24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2BEB10FF" w14:textId="0EDA285B" w:rsidR="008F498C" w:rsidRPr="002F36B8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8F498C" w:rsidRPr="002F36B8" w14:paraId="1E892B42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25DF431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31CCF2BE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2021/524</w:t>
                  </w:r>
                </w:p>
              </w:tc>
            </w:tr>
            <w:tr w:rsidR="008F498C" w:rsidRPr="002F36B8" w14:paraId="72563668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4D3A5A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5817445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2021/407</w:t>
                  </w:r>
                </w:p>
              </w:tc>
            </w:tr>
            <w:tr w:rsidR="008F498C" w:rsidRPr="002F36B8" w14:paraId="6A8BDAAF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0722E9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2119818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2021/395</w:t>
                  </w:r>
                </w:p>
              </w:tc>
            </w:tr>
            <w:tr w:rsidR="008F498C" w:rsidRPr="002F36B8" w14:paraId="526B95A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2514AF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453EB02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2021/488</w:t>
                  </w:r>
                </w:p>
              </w:tc>
            </w:tr>
            <w:tr w:rsidR="008F498C" w:rsidRPr="002F36B8" w14:paraId="572731D1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459E1B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76C74EC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2021/439</w:t>
                  </w:r>
                </w:p>
              </w:tc>
            </w:tr>
            <w:tr w:rsidR="008F498C" w:rsidRPr="002F36B8" w14:paraId="06E9751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AEF7DE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4CCD9C13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2021/394</w:t>
                  </w:r>
                </w:p>
              </w:tc>
            </w:tr>
            <w:tr w:rsidR="008F498C" w:rsidRPr="002F36B8" w14:paraId="67F3CDC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53D0A28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202FE1BD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2021/460</w:t>
                  </w:r>
                </w:p>
              </w:tc>
            </w:tr>
            <w:tr w:rsidR="008F498C" w:rsidRPr="002F36B8" w14:paraId="7CF129A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2A1507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1C90E014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2021/390</w:t>
                  </w:r>
                </w:p>
              </w:tc>
            </w:tr>
            <w:tr w:rsidR="008F498C" w:rsidRPr="002F36B8" w14:paraId="12B07CE1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AD86D1F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6958E75B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2021/527</w:t>
                  </w:r>
                </w:p>
              </w:tc>
            </w:tr>
            <w:tr w:rsidR="008F498C" w:rsidRPr="002F36B8" w14:paraId="1BD23AC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7B39005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0AD4ABDF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2020/205</w:t>
                  </w:r>
                </w:p>
              </w:tc>
            </w:tr>
            <w:tr w:rsidR="008F498C" w:rsidRPr="002F36B8" w14:paraId="253A635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B263AB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349DCFD1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2021/425</w:t>
                  </w:r>
                </w:p>
              </w:tc>
            </w:tr>
            <w:tr w:rsidR="008F498C" w:rsidRPr="002F36B8" w14:paraId="2FEFDA4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C01AEF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3F1551CC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2021/456</w:t>
                  </w:r>
                </w:p>
              </w:tc>
            </w:tr>
            <w:tr w:rsidR="008F498C" w:rsidRPr="002F36B8" w14:paraId="1A9D56B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F9671A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1700F400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2021/518</w:t>
                  </w:r>
                </w:p>
              </w:tc>
            </w:tr>
            <w:tr w:rsidR="008F498C" w:rsidRPr="002F36B8" w14:paraId="02F2659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114F64A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82A1EF4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2021/382</w:t>
                  </w:r>
                </w:p>
              </w:tc>
            </w:tr>
            <w:tr w:rsidR="008F498C" w:rsidRPr="002F36B8" w14:paraId="2F5586D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830EBF6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702" w:type="dxa"/>
                  <w:vAlign w:val="center"/>
                </w:tcPr>
                <w:p w14:paraId="5D80C013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</w:tr>
            <w:tr w:rsidR="008F498C" w:rsidRPr="002F36B8" w14:paraId="1D65C494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F221208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702" w:type="dxa"/>
                  <w:vAlign w:val="center"/>
                </w:tcPr>
                <w:p w14:paraId="72FADFBA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</w:rPr>
                    <w:t>2022/684</w:t>
                  </w:r>
                </w:p>
              </w:tc>
            </w:tr>
            <w:tr w:rsidR="008F498C" w:rsidRPr="002F36B8" w14:paraId="7B4D12A3" w14:textId="77777777" w:rsidTr="008F498C">
              <w:trPr>
                <w:trHeight w:val="282"/>
              </w:trPr>
              <w:tc>
                <w:tcPr>
                  <w:tcW w:w="0" w:type="auto"/>
                </w:tcPr>
                <w:p w14:paraId="64332BB8" w14:textId="77777777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1F10AB2A" w14:textId="6F2A52CB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026517C2" w14:textId="5AD456BE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8F498C" w:rsidRPr="002F36B8" w14:paraId="177EAED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6D0FB04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70C21F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2021/405</w:t>
                  </w:r>
                </w:p>
              </w:tc>
            </w:tr>
            <w:tr w:rsidR="008F498C" w:rsidRPr="002F36B8" w14:paraId="7AC439C7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206EA03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45F6577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2021/523</w:t>
                  </w:r>
                </w:p>
              </w:tc>
            </w:tr>
            <w:tr w:rsidR="008F498C" w:rsidRPr="002F36B8" w14:paraId="4BC67FBA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4E9864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1895F436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2021/420</w:t>
                  </w:r>
                </w:p>
              </w:tc>
            </w:tr>
            <w:tr w:rsidR="008F498C" w:rsidRPr="002F36B8" w14:paraId="42826D35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91EE0AF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64CDB415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2021/429</w:t>
                  </w:r>
                </w:p>
              </w:tc>
            </w:tr>
            <w:tr w:rsidR="008F498C" w:rsidRPr="002F36B8" w14:paraId="2B7A29A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0A47375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4917A74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2021/400</w:t>
                  </w:r>
                </w:p>
              </w:tc>
            </w:tr>
            <w:tr w:rsidR="008F498C" w:rsidRPr="002F36B8" w14:paraId="41DD449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89C24F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1D4A2E41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2021/418</w:t>
                  </w:r>
                </w:p>
              </w:tc>
            </w:tr>
            <w:tr w:rsidR="008F498C" w:rsidRPr="002F36B8" w14:paraId="2A86F0D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09DFC1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457166F0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2021/441</w:t>
                  </w:r>
                </w:p>
              </w:tc>
            </w:tr>
            <w:tr w:rsidR="008F498C" w:rsidRPr="002F36B8" w14:paraId="52146E3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D3027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40C49EFF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</w:tr>
            <w:tr w:rsidR="008F498C" w:rsidRPr="002F36B8" w14:paraId="01DA739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4D5C637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60E665C0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2021/451</w:t>
                  </w:r>
                </w:p>
              </w:tc>
            </w:tr>
            <w:tr w:rsidR="008F498C" w:rsidRPr="002F36B8" w14:paraId="1B383498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90E62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73122C3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2021/452</w:t>
                  </w:r>
                </w:p>
              </w:tc>
            </w:tr>
            <w:tr w:rsidR="008F498C" w:rsidRPr="002F36B8" w14:paraId="613B9B74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6467E9D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8F8860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2021/409</w:t>
                  </w:r>
                </w:p>
              </w:tc>
            </w:tr>
            <w:tr w:rsidR="008F498C" w:rsidRPr="002F36B8" w14:paraId="6804A152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6C79F3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0A4A96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2021/508</w:t>
                  </w:r>
                </w:p>
              </w:tc>
            </w:tr>
            <w:tr w:rsidR="008F498C" w:rsidRPr="002F36B8" w14:paraId="1DDB419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4ADC81E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41D184AA" w14:textId="77777777" w:rsidR="008F498C" w:rsidRPr="008F498C" w:rsidRDefault="008F498C" w:rsidP="008F498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F498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</w:tr>
            <w:tr w:rsidR="008F498C" w:rsidRPr="002F36B8" w14:paraId="3F87E3F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F709499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62A71971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2021/433</w:t>
                  </w:r>
                </w:p>
              </w:tc>
            </w:tr>
            <w:tr w:rsidR="008F498C" w:rsidRPr="002F36B8" w14:paraId="4FEB56C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B411B06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702" w:type="dxa"/>
                  <w:vAlign w:val="center"/>
                </w:tcPr>
                <w:p w14:paraId="5740117A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2021/404</w:t>
                  </w:r>
                </w:p>
              </w:tc>
            </w:tr>
          </w:tbl>
          <w:p w14:paraId="126DDC61" w14:textId="77777777" w:rsidR="008F498C" w:rsidRPr="002F36B8" w:rsidRDefault="008F498C" w:rsidP="008F498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01FF3DD0" w14:textId="77777777" w:rsidR="008F498C" w:rsidRDefault="008F498C" w:rsidP="008F498C">
            <w:pPr>
              <w:rPr>
                <w:rFonts w:ascii="Arial" w:hAnsi="Arial" w:cs="Arial"/>
              </w:rPr>
            </w:pPr>
          </w:p>
          <w:p w14:paraId="60205D4B" w14:textId="77777777" w:rsidR="008F498C" w:rsidRPr="00CA40B8" w:rsidRDefault="008F498C" w:rsidP="008F49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13A53A3" w14:textId="77777777" w:rsidR="008F498C" w:rsidRPr="002226D2" w:rsidRDefault="008F498C" w:rsidP="008F498C">
      <w:pPr>
        <w:jc w:val="center"/>
        <w:rPr>
          <w:rFonts w:ascii="Arial" w:hAnsi="Arial" w:cs="Arial"/>
          <w:b/>
        </w:rPr>
      </w:pPr>
      <w:r w:rsidRPr="002226D2">
        <w:rPr>
          <w:rFonts w:ascii="Arial" w:hAnsi="Arial" w:cs="Arial"/>
          <w:b/>
        </w:rPr>
        <w:lastRenderedPageBreak/>
        <w:t>ΝΟΣΗΛΕΥΤΙΚΗ ΨΥΧΙΚΗΣ ΥΓΕΙΑΣ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8F498C" w:rsidRPr="00707F79" w14:paraId="5B66271C" w14:textId="77777777" w:rsidTr="008F498C">
        <w:trPr>
          <w:trHeight w:val="546"/>
        </w:trPr>
        <w:tc>
          <w:tcPr>
            <w:tcW w:w="461" w:type="dxa"/>
            <w:shd w:val="clear" w:color="auto" w:fill="auto"/>
            <w:noWrap/>
            <w:vAlign w:val="bottom"/>
          </w:tcPr>
          <w:p w14:paraId="55A764E9" w14:textId="77777777" w:rsidR="008F498C" w:rsidRPr="006C4C5E" w:rsidRDefault="008F498C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27AC426E" w14:textId="77777777" w:rsidR="008F498C" w:rsidRP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19/2/24- 8/3/24  </w:t>
            </w:r>
          </w:p>
          <w:p w14:paraId="3DA3832B" w14:textId="44EBDDE4" w:rsidR="008F498C" w:rsidRP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>(6 ΠΑΡΟΥΣΙΕΣ)</w:t>
            </w:r>
          </w:p>
          <w:p w14:paraId="076DD535" w14:textId="510EBE33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 ΠΑΡΑΣΚΕΥΗ</w:t>
            </w:r>
          </w:p>
        </w:tc>
        <w:tc>
          <w:tcPr>
            <w:tcW w:w="4252" w:type="dxa"/>
          </w:tcPr>
          <w:p w14:paraId="1B991923" w14:textId="77777777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8F498C" w:rsidRPr="006C4C5E" w14:paraId="24D85968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F73D6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0B2A1E0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  <w:tc>
          <w:tcPr>
            <w:tcW w:w="4252" w:type="dxa"/>
          </w:tcPr>
          <w:p w14:paraId="69CE27C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4E98A7A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AEA9E09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414C4B0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  <w:tc>
          <w:tcPr>
            <w:tcW w:w="4252" w:type="dxa"/>
          </w:tcPr>
          <w:p w14:paraId="26E6F24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6567657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E722764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47D6800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  <w:tc>
          <w:tcPr>
            <w:tcW w:w="4252" w:type="dxa"/>
          </w:tcPr>
          <w:p w14:paraId="0AFB4A8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8F498C" w:rsidRPr="006C4C5E" w14:paraId="78323E2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AACCEE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5A55094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  <w:tc>
          <w:tcPr>
            <w:tcW w:w="4252" w:type="dxa"/>
          </w:tcPr>
          <w:p w14:paraId="0B5287D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BC090CC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A86A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3E4C860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2021/375</w:t>
            </w:r>
          </w:p>
        </w:tc>
        <w:tc>
          <w:tcPr>
            <w:tcW w:w="4252" w:type="dxa"/>
          </w:tcPr>
          <w:p w14:paraId="18BE68A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692CB9D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57FD7AD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4FF3913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2021/493</w:t>
            </w:r>
          </w:p>
        </w:tc>
        <w:tc>
          <w:tcPr>
            <w:tcW w:w="4252" w:type="dxa"/>
          </w:tcPr>
          <w:p w14:paraId="4E16AA5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D73EA3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9A1C5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199282E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2021/437</w:t>
            </w:r>
          </w:p>
        </w:tc>
        <w:tc>
          <w:tcPr>
            <w:tcW w:w="4252" w:type="dxa"/>
          </w:tcPr>
          <w:p w14:paraId="24B4217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5925AB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2EDAEC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368A2B6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2021/533</w:t>
            </w:r>
          </w:p>
        </w:tc>
        <w:tc>
          <w:tcPr>
            <w:tcW w:w="4252" w:type="dxa"/>
          </w:tcPr>
          <w:p w14:paraId="6DAF9FC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C42389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AAEA67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315C5EA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2021/373</w:t>
            </w:r>
          </w:p>
        </w:tc>
        <w:tc>
          <w:tcPr>
            <w:tcW w:w="4252" w:type="dxa"/>
          </w:tcPr>
          <w:p w14:paraId="3FA807D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ΑΧΕΠΑ</w:t>
            </w:r>
          </w:p>
        </w:tc>
      </w:tr>
      <w:tr w:rsidR="008F498C" w:rsidRPr="006C4C5E" w14:paraId="0984CDBA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38114F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6BAF117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2021/431</w:t>
            </w:r>
          </w:p>
        </w:tc>
        <w:tc>
          <w:tcPr>
            <w:tcW w:w="4252" w:type="dxa"/>
          </w:tcPr>
          <w:p w14:paraId="363E27A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4CF81D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D4FC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69" w:type="dxa"/>
            <w:vAlign w:val="center"/>
          </w:tcPr>
          <w:p w14:paraId="279112B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2021/484</w:t>
            </w:r>
          </w:p>
        </w:tc>
        <w:tc>
          <w:tcPr>
            <w:tcW w:w="4252" w:type="dxa"/>
          </w:tcPr>
          <w:p w14:paraId="03879E45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8F498C" w:rsidRPr="006C4C5E" w14:paraId="45D078F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7B55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3E94652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</w:t>
            </w:r>
          </w:p>
        </w:tc>
        <w:tc>
          <w:tcPr>
            <w:tcW w:w="4252" w:type="dxa"/>
          </w:tcPr>
          <w:p w14:paraId="5DF9737D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477E759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9BCC36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733D068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2021/380</w:t>
            </w:r>
          </w:p>
        </w:tc>
        <w:tc>
          <w:tcPr>
            <w:tcW w:w="4252" w:type="dxa"/>
          </w:tcPr>
          <w:p w14:paraId="072F954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348905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971456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6FBF35A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2021/466</w:t>
            </w:r>
          </w:p>
        </w:tc>
        <w:tc>
          <w:tcPr>
            <w:tcW w:w="4252" w:type="dxa"/>
          </w:tcPr>
          <w:p w14:paraId="1579F8C0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7B42D94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1D5B1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5B47B64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2021/494</w:t>
            </w:r>
          </w:p>
        </w:tc>
        <w:tc>
          <w:tcPr>
            <w:tcW w:w="4252" w:type="dxa"/>
          </w:tcPr>
          <w:p w14:paraId="692994EB" w14:textId="1663D8B0" w:rsidR="008F498C" w:rsidRDefault="008F498C" w:rsidP="000E73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73D4"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5151CF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E95834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6AA8809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116/2019</w:t>
            </w:r>
          </w:p>
        </w:tc>
        <w:tc>
          <w:tcPr>
            <w:tcW w:w="4252" w:type="dxa"/>
          </w:tcPr>
          <w:p w14:paraId="5D5A87B5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5A0168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0442D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2459C45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101/2019</w:t>
            </w:r>
          </w:p>
        </w:tc>
        <w:tc>
          <w:tcPr>
            <w:tcW w:w="4252" w:type="dxa"/>
          </w:tcPr>
          <w:p w14:paraId="22CE0B9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70F82DC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8CC4A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35FF649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2021/416</w:t>
            </w:r>
          </w:p>
        </w:tc>
        <w:tc>
          <w:tcPr>
            <w:tcW w:w="4252" w:type="dxa"/>
          </w:tcPr>
          <w:p w14:paraId="21C3D61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5E74A09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C002E4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7335CA1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2020/513</w:t>
            </w:r>
          </w:p>
        </w:tc>
        <w:tc>
          <w:tcPr>
            <w:tcW w:w="4252" w:type="dxa"/>
          </w:tcPr>
          <w:p w14:paraId="71978FCD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58A196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B4170B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7652C9D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2021/465</w:t>
            </w:r>
          </w:p>
        </w:tc>
        <w:tc>
          <w:tcPr>
            <w:tcW w:w="4252" w:type="dxa"/>
          </w:tcPr>
          <w:p w14:paraId="6116DF8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8F498C" w:rsidRPr="006C4C5E" w14:paraId="6D57435C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DFC882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1DC4871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</w:t>
            </w:r>
          </w:p>
        </w:tc>
        <w:tc>
          <w:tcPr>
            <w:tcW w:w="4252" w:type="dxa"/>
          </w:tcPr>
          <w:p w14:paraId="177E8F9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671E0D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7C00068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40E14D6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2021/438</w:t>
            </w:r>
          </w:p>
        </w:tc>
        <w:tc>
          <w:tcPr>
            <w:tcW w:w="4252" w:type="dxa"/>
          </w:tcPr>
          <w:p w14:paraId="1E62916E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658B42D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9CC1EB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5D8485C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2021/385</w:t>
            </w:r>
          </w:p>
        </w:tc>
        <w:tc>
          <w:tcPr>
            <w:tcW w:w="4252" w:type="dxa"/>
          </w:tcPr>
          <w:p w14:paraId="400BF8E8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50EA8823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404D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1DFDDCF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2021/451</w:t>
            </w:r>
          </w:p>
        </w:tc>
        <w:tc>
          <w:tcPr>
            <w:tcW w:w="4252" w:type="dxa"/>
          </w:tcPr>
          <w:p w14:paraId="2F11976A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 w:rsidRPr="00C00BBB"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C16606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757D4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7DD71F2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2021/452</w:t>
            </w:r>
          </w:p>
        </w:tc>
        <w:tc>
          <w:tcPr>
            <w:tcW w:w="4252" w:type="dxa"/>
          </w:tcPr>
          <w:p w14:paraId="40D3E574" w14:textId="71A8B16D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20A5451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17CC09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548DD27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2021/409</w:t>
            </w:r>
          </w:p>
        </w:tc>
        <w:tc>
          <w:tcPr>
            <w:tcW w:w="4252" w:type="dxa"/>
          </w:tcPr>
          <w:p w14:paraId="5FCEEE9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39DE13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F5882C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F65483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</w:t>
            </w:r>
          </w:p>
        </w:tc>
        <w:tc>
          <w:tcPr>
            <w:tcW w:w="4252" w:type="dxa"/>
          </w:tcPr>
          <w:p w14:paraId="7B91635D" w14:textId="2343A507" w:rsidR="008F498C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FA5080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AD5F3B1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31D81AB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2022/669</w:t>
            </w:r>
          </w:p>
        </w:tc>
        <w:tc>
          <w:tcPr>
            <w:tcW w:w="4252" w:type="dxa"/>
          </w:tcPr>
          <w:p w14:paraId="4A85875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35CE7D5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324AC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3905744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2021/433</w:t>
            </w:r>
          </w:p>
        </w:tc>
        <w:tc>
          <w:tcPr>
            <w:tcW w:w="4252" w:type="dxa"/>
          </w:tcPr>
          <w:p w14:paraId="214A2DDF" w14:textId="087C3A44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bookmarkStart w:id="0" w:name="_GoBack"/>
            <w:bookmarkEnd w:id="0"/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505EC26E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DAAFDF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09D6A8D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2021/404</w:t>
            </w:r>
          </w:p>
        </w:tc>
        <w:tc>
          <w:tcPr>
            <w:tcW w:w="4252" w:type="dxa"/>
          </w:tcPr>
          <w:p w14:paraId="0B18C5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89B129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E55CF8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1378664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2021/468</w:t>
            </w:r>
          </w:p>
        </w:tc>
        <w:tc>
          <w:tcPr>
            <w:tcW w:w="4252" w:type="dxa"/>
          </w:tcPr>
          <w:p w14:paraId="0CF831CC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</w:tbl>
    <w:p w14:paraId="6024D62A" w14:textId="77777777" w:rsidR="008F498C" w:rsidRDefault="008F498C" w:rsidP="008F498C">
      <w:pPr>
        <w:rPr>
          <w:rFonts w:ascii="Arial" w:hAnsi="Arial" w:cs="Arial"/>
        </w:rPr>
      </w:pPr>
    </w:p>
    <w:p w14:paraId="0038E2A7" w14:textId="77777777" w:rsidR="008F498C" w:rsidRDefault="008F498C" w:rsidP="008F498C">
      <w:pPr>
        <w:jc w:val="center"/>
        <w:rPr>
          <w:rFonts w:ascii="Arial" w:hAnsi="Arial" w:cs="Arial"/>
          <w:b/>
        </w:rPr>
      </w:pPr>
    </w:p>
    <w:p w14:paraId="215BC888" w14:textId="77777777" w:rsidR="008F498C" w:rsidRDefault="008F498C" w:rsidP="008F498C">
      <w:pPr>
        <w:jc w:val="center"/>
        <w:rPr>
          <w:rFonts w:ascii="Arial" w:hAnsi="Arial" w:cs="Arial"/>
          <w:b/>
        </w:rPr>
      </w:pPr>
    </w:p>
    <w:p w14:paraId="5928D529" w14:textId="77777777" w:rsidR="008F498C" w:rsidRDefault="008F498C" w:rsidP="008F498C">
      <w:pPr>
        <w:jc w:val="center"/>
        <w:rPr>
          <w:rFonts w:ascii="Arial" w:hAnsi="Arial" w:cs="Arial"/>
          <w:b/>
        </w:rPr>
      </w:pPr>
    </w:p>
    <w:p w14:paraId="0E866043" w14:textId="167D3E32" w:rsidR="008F498C" w:rsidRPr="00013B74" w:rsidRDefault="008F498C" w:rsidP="008F498C">
      <w:pPr>
        <w:jc w:val="center"/>
        <w:rPr>
          <w:rFonts w:ascii="Arial" w:hAnsi="Arial" w:cs="Arial"/>
          <w:b/>
        </w:rPr>
      </w:pP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226"/>
        <w:gridCol w:w="4252"/>
      </w:tblGrid>
      <w:tr w:rsidR="008F498C" w:rsidRPr="00707F79" w14:paraId="46A47A66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427A010" w14:textId="77777777" w:rsidR="008F498C" w:rsidRPr="006C4C5E" w:rsidRDefault="008F498C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14:paraId="4669E81C" w14:textId="77777777" w:rsid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11/3/24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1/4/24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75FCA136" w14:textId="0C4ECF0D" w:rsid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 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ΠΑΡΟΥΣΙΕΣ)</w:t>
            </w:r>
          </w:p>
          <w:p w14:paraId="68A22BB0" w14:textId="77C1835C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4252" w:type="dxa"/>
          </w:tcPr>
          <w:p w14:paraId="3072FEC4" w14:textId="77777777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8F498C" w:rsidRPr="006C4C5E" w14:paraId="2CA771FE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F862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6" w:type="dxa"/>
            <w:vAlign w:val="center"/>
          </w:tcPr>
          <w:p w14:paraId="2839E23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  <w:tc>
          <w:tcPr>
            <w:tcW w:w="4252" w:type="dxa"/>
          </w:tcPr>
          <w:p w14:paraId="4FA94AC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8F498C" w:rsidRPr="006C4C5E" w14:paraId="47CB48F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CCD6B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6" w:type="dxa"/>
            <w:vAlign w:val="center"/>
          </w:tcPr>
          <w:p w14:paraId="40034AE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  <w:tc>
          <w:tcPr>
            <w:tcW w:w="4252" w:type="dxa"/>
          </w:tcPr>
          <w:p w14:paraId="595C5F9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102288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CBB1F4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6" w:type="dxa"/>
            <w:vAlign w:val="center"/>
          </w:tcPr>
          <w:p w14:paraId="7A0E970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2017/10107</w:t>
            </w:r>
          </w:p>
        </w:tc>
        <w:tc>
          <w:tcPr>
            <w:tcW w:w="4252" w:type="dxa"/>
          </w:tcPr>
          <w:p w14:paraId="1CC3DD0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FB060D4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AD9D9F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6" w:type="dxa"/>
            <w:vAlign w:val="center"/>
          </w:tcPr>
          <w:p w14:paraId="6C4CB14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  <w:tc>
          <w:tcPr>
            <w:tcW w:w="4252" w:type="dxa"/>
          </w:tcPr>
          <w:p w14:paraId="553A1123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8F498C" w:rsidRPr="006C4C5E" w14:paraId="3C8BC36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C7F7B3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6" w:type="dxa"/>
            <w:vAlign w:val="center"/>
          </w:tcPr>
          <w:p w14:paraId="2781912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2021/444</w:t>
            </w:r>
          </w:p>
        </w:tc>
        <w:tc>
          <w:tcPr>
            <w:tcW w:w="4252" w:type="dxa"/>
          </w:tcPr>
          <w:p w14:paraId="30AB73F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9482A5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8D46B5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6" w:type="dxa"/>
            <w:vAlign w:val="center"/>
          </w:tcPr>
          <w:p w14:paraId="2B0B112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2021/377</w:t>
            </w:r>
          </w:p>
        </w:tc>
        <w:tc>
          <w:tcPr>
            <w:tcW w:w="4252" w:type="dxa"/>
          </w:tcPr>
          <w:p w14:paraId="629D580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FC4032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08C2A5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6" w:type="dxa"/>
            <w:vAlign w:val="center"/>
          </w:tcPr>
          <w:p w14:paraId="17A605D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2020/196</w:t>
            </w:r>
          </w:p>
        </w:tc>
        <w:tc>
          <w:tcPr>
            <w:tcW w:w="4252" w:type="dxa"/>
          </w:tcPr>
          <w:p w14:paraId="573B0F3A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BDFD70D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DB9DC4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vAlign w:val="center"/>
          </w:tcPr>
          <w:p w14:paraId="5D48276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2021/428</w:t>
            </w:r>
          </w:p>
        </w:tc>
        <w:tc>
          <w:tcPr>
            <w:tcW w:w="4252" w:type="dxa"/>
          </w:tcPr>
          <w:p w14:paraId="341D1C9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32825D8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549FF04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6" w:type="dxa"/>
            <w:vAlign w:val="center"/>
          </w:tcPr>
          <w:p w14:paraId="255824B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2021/490</w:t>
            </w:r>
          </w:p>
        </w:tc>
        <w:tc>
          <w:tcPr>
            <w:tcW w:w="4252" w:type="dxa"/>
          </w:tcPr>
          <w:p w14:paraId="4185510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8F498C" w:rsidRPr="006C4C5E" w14:paraId="11CB46F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E49B6D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6" w:type="dxa"/>
            <w:vAlign w:val="center"/>
          </w:tcPr>
          <w:p w14:paraId="32E1B7E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2021/482</w:t>
            </w:r>
          </w:p>
        </w:tc>
        <w:tc>
          <w:tcPr>
            <w:tcW w:w="4252" w:type="dxa"/>
          </w:tcPr>
          <w:p w14:paraId="1858629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0096340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E6E8B8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6" w:type="dxa"/>
            <w:vAlign w:val="center"/>
          </w:tcPr>
          <w:p w14:paraId="630BEB2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</w:t>
            </w:r>
          </w:p>
        </w:tc>
        <w:tc>
          <w:tcPr>
            <w:tcW w:w="4252" w:type="dxa"/>
          </w:tcPr>
          <w:p w14:paraId="5B48529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412872E" w14:textId="77777777" w:rsidTr="008F498C">
        <w:trPr>
          <w:trHeight w:val="575"/>
        </w:trPr>
        <w:tc>
          <w:tcPr>
            <w:tcW w:w="504" w:type="dxa"/>
            <w:shd w:val="clear" w:color="auto" w:fill="auto"/>
            <w:noWrap/>
            <w:vAlign w:val="bottom"/>
          </w:tcPr>
          <w:p w14:paraId="1D56554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6" w:type="dxa"/>
            <w:vAlign w:val="center"/>
          </w:tcPr>
          <w:p w14:paraId="1399563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2021/480</w:t>
            </w:r>
          </w:p>
        </w:tc>
        <w:tc>
          <w:tcPr>
            <w:tcW w:w="4252" w:type="dxa"/>
          </w:tcPr>
          <w:p w14:paraId="7C8D4EB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8F498C" w:rsidRPr="006C4C5E" w14:paraId="2D9C86D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5D8E22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26" w:type="dxa"/>
            <w:vAlign w:val="center"/>
          </w:tcPr>
          <w:p w14:paraId="454291B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2021/417</w:t>
            </w:r>
          </w:p>
        </w:tc>
        <w:tc>
          <w:tcPr>
            <w:tcW w:w="4252" w:type="dxa"/>
          </w:tcPr>
          <w:p w14:paraId="25DD15D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A11727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8EDD1D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6" w:type="dxa"/>
            <w:vAlign w:val="center"/>
          </w:tcPr>
          <w:p w14:paraId="2280C7C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2021/497</w:t>
            </w:r>
          </w:p>
        </w:tc>
        <w:tc>
          <w:tcPr>
            <w:tcW w:w="4252" w:type="dxa"/>
          </w:tcPr>
          <w:p w14:paraId="417BEBC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546A377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A60D6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6" w:type="dxa"/>
            <w:vAlign w:val="center"/>
          </w:tcPr>
          <w:p w14:paraId="224F0AE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2021/496</w:t>
            </w:r>
          </w:p>
        </w:tc>
        <w:tc>
          <w:tcPr>
            <w:tcW w:w="4252" w:type="dxa"/>
          </w:tcPr>
          <w:p w14:paraId="4D61354D" w14:textId="3998CF07" w:rsidR="008F498C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EFA953F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1F9D39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cr/>
              <w:t>16</w:t>
            </w:r>
          </w:p>
        </w:tc>
        <w:tc>
          <w:tcPr>
            <w:tcW w:w="3226" w:type="dxa"/>
            <w:vAlign w:val="center"/>
          </w:tcPr>
          <w:p w14:paraId="1D63500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2021/419</w:t>
            </w:r>
          </w:p>
        </w:tc>
        <w:tc>
          <w:tcPr>
            <w:tcW w:w="4252" w:type="dxa"/>
          </w:tcPr>
          <w:p w14:paraId="060167D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7084CC21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E3C9DC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6" w:type="dxa"/>
            <w:vAlign w:val="center"/>
          </w:tcPr>
          <w:p w14:paraId="4052A2D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2021/471</w:t>
            </w:r>
          </w:p>
        </w:tc>
        <w:tc>
          <w:tcPr>
            <w:tcW w:w="4252" w:type="dxa"/>
          </w:tcPr>
          <w:p w14:paraId="3D3D377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D097ECB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198054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6" w:type="dxa"/>
            <w:vAlign w:val="center"/>
          </w:tcPr>
          <w:p w14:paraId="5185A55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2021/392</w:t>
            </w:r>
          </w:p>
        </w:tc>
        <w:tc>
          <w:tcPr>
            <w:tcW w:w="4252" w:type="dxa"/>
          </w:tcPr>
          <w:p w14:paraId="0F25826E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C794E07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051FA8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6" w:type="dxa"/>
            <w:vAlign w:val="center"/>
          </w:tcPr>
          <w:p w14:paraId="6501149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2021/461</w:t>
            </w:r>
          </w:p>
        </w:tc>
        <w:tc>
          <w:tcPr>
            <w:tcW w:w="4252" w:type="dxa"/>
          </w:tcPr>
          <w:p w14:paraId="757F374C" w14:textId="0CF83FBB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19DFC7E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4B3404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6" w:type="dxa"/>
            <w:vAlign w:val="center"/>
          </w:tcPr>
          <w:p w14:paraId="778ED22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2021/464</w:t>
            </w:r>
          </w:p>
        </w:tc>
        <w:tc>
          <w:tcPr>
            <w:tcW w:w="4252" w:type="dxa"/>
          </w:tcPr>
          <w:p w14:paraId="3D20440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1D88953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9046AD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6" w:type="dxa"/>
            <w:vAlign w:val="center"/>
          </w:tcPr>
          <w:p w14:paraId="6E757F7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2020/301</w:t>
            </w:r>
          </w:p>
        </w:tc>
        <w:tc>
          <w:tcPr>
            <w:tcW w:w="4252" w:type="dxa"/>
          </w:tcPr>
          <w:p w14:paraId="2CA71B8C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7530F6A6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B19093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6" w:type="dxa"/>
            <w:vAlign w:val="center"/>
          </w:tcPr>
          <w:p w14:paraId="06E6FEB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2021/510</w:t>
            </w:r>
          </w:p>
        </w:tc>
        <w:tc>
          <w:tcPr>
            <w:tcW w:w="4252" w:type="dxa"/>
          </w:tcPr>
          <w:p w14:paraId="66C6D6F2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1421B03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2733E5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6" w:type="dxa"/>
            <w:vAlign w:val="center"/>
          </w:tcPr>
          <w:p w14:paraId="17EAA71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2021/403</w:t>
            </w:r>
          </w:p>
        </w:tc>
        <w:tc>
          <w:tcPr>
            <w:tcW w:w="4252" w:type="dxa"/>
          </w:tcPr>
          <w:p w14:paraId="2019AD7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A926DD1" w14:textId="77777777" w:rsidTr="008F498C">
        <w:trPr>
          <w:trHeight w:val="452"/>
        </w:trPr>
        <w:tc>
          <w:tcPr>
            <w:tcW w:w="504" w:type="dxa"/>
            <w:shd w:val="clear" w:color="auto" w:fill="auto"/>
            <w:noWrap/>
            <w:vAlign w:val="bottom"/>
          </w:tcPr>
          <w:p w14:paraId="6B70ED1D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6" w:type="dxa"/>
            <w:vAlign w:val="center"/>
          </w:tcPr>
          <w:p w14:paraId="0E0A155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2021/405</w:t>
            </w:r>
          </w:p>
        </w:tc>
        <w:tc>
          <w:tcPr>
            <w:tcW w:w="4252" w:type="dxa"/>
          </w:tcPr>
          <w:p w14:paraId="33E245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B91E56B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8BA49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6" w:type="dxa"/>
            <w:vAlign w:val="center"/>
          </w:tcPr>
          <w:p w14:paraId="68134BA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2021/523</w:t>
            </w:r>
          </w:p>
        </w:tc>
        <w:tc>
          <w:tcPr>
            <w:tcW w:w="4252" w:type="dxa"/>
          </w:tcPr>
          <w:p w14:paraId="474ACC71" w14:textId="35DB6D8B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794B004C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71AEF98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6" w:type="dxa"/>
            <w:vAlign w:val="center"/>
          </w:tcPr>
          <w:p w14:paraId="49DB057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2021/420</w:t>
            </w:r>
          </w:p>
        </w:tc>
        <w:tc>
          <w:tcPr>
            <w:tcW w:w="4252" w:type="dxa"/>
          </w:tcPr>
          <w:p w14:paraId="726DCC7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2928C67E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D574DA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6" w:type="dxa"/>
            <w:vAlign w:val="center"/>
          </w:tcPr>
          <w:p w14:paraId="1AEAEB6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2021/429</w:t>
            </w:r>
          </w:p>
        </w:tc>
        <w:tc>
          <w:tcPr>
            <w:tcW w:w="4252" w:type="dxa"/>
          </w:tcPr>
          <w:p w14:paraId="41565C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6D360A5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C5397A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6" w:type="dxa"/>
            <w:vAlign w:val="center"/>
          </w:tcPr>
          <w:p w14:paraId="12DD5C6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2021/400</w:t>
            </w:r>
          </w:p>
        </w:tc>
        <w:tc>
          <w:tcPr>
            <w:tcW w:w="4252" w:type="dxa"/>
          </w:tcPr>
          <w:p w14:paraId="512E0300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CB54CA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D368DC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6" w:type="dxa"/>
            <w:vAlign w:val="center"/>
          </w:tcPr>
          <w:p w14:paraId="12F82C7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2021/418</w:t>
            </w:r>
          </w:p>
        </w:tc>
        <w:tc>
          <w:tcPr>
            <w:tcW w:w="4252" w:type="dxa"/>
          </w:tcPr>
          <w:p w14:paraId="55CF4C7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CF329B4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24A207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6" w:type="dxa"/>
            <w:vAlign w:val="center"/>
          </w:tcPr>
          <w:p w14:paraId="3576573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2021/441</w:t>
            </w:r>
          </w:p>
        </w:tc>
        <w:tc>
          <w:tcPr>
            <w:tcW w:w="4252" w:type="dxa"/>
          </w:tcPr>
          <w:p w14:paraId="17FC8125" w14:textId="688D1F23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5127785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793C04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6" w:type="dxa"/>
            <w:vAlign w:val="center"/>
          </w:tcPr>
          <w:p w14:paraId="2A47048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66/2019</w:t>
            </w:r>
          </w:p>
        </w:tc>
        <w:tc>
          <w:tcPr>
            <w:tcW w:w="4252" w:type="dxa"/>
          </w:tcPr>
          <w:p w14:paraId="01847274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ΠΑΠΑΓΕΩΡΓΙΟΥ</w:t>
            </w:r>
          </w:p>
        </w:tc>
      </w:tr>
    </w:tbl>
    <w:p w14:paraId="375129F3" w14:textId="35430CF7" w:rsidR="008F498C" w:rsidRPr="00013B74" w:rsidRDefault="008F498C" w:rsidP="00082403">
      <w:pPr>
        <w:rPr>
          <w:rFonts w:ascii="Arial" w:hAnsi="Arial" w:cs="Arial"/>
          <w:b/>
        </w:rPr>
      </w:pP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082403" w:rsidRPr="008758E6" w14:paraId="67B6B038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FC31569" w14:textId="77777777" w:rsidR="00082403" w:rsidRPr="006C4C5E" w:rsidRDefault="00082403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238CFF0D" w14:textId="77777777" w:rsidR="00082403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5/4/24-20/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/23  </w:t>
            </w:r>
          </w:p>
          <w:p w14:paraId="618B9DF8" w14:textId="77777777" w:rsidR="00082403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(6 ΠΑΡΟΥΣΙΕΣ)</w:t>
            </w:r>
          </w:p>
          <w:p w14:paraId="7476322E" w14:textId="73215A21" w:rsidR="00082403" w:rsidRPr="008758E6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4252" w:type="dxa"/>
          </w:tcPr>
          <w:p w14:paraId="757013DB" w14:textId="77777777" w:rsidR="00082403" w:rsidRPr="008758E6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082403" w14:paraId="71D54191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6933154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001AE23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  <w:tc>
          <w:tcPr>
            <w:tcW w:w="4252" w:type="dxa"/>
          </w:tcPr>
          <w:p w14:paraId="22640309" w14:textId="779B72FB" w:rsidR="00082403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82403" w14:paraId="18639C2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D4142F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5325420A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  <w:tc>
          <w:tcPr>
            <w:tcW w:w="4252" w:type="dxa"/>
          </w:tcPr>
          <w:p w14:paraId="57635292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82403" w14:paraId="6D3F5D1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06B7531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23170B0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  <w:tc>
          <w:tcPr>
            <w:tcW w:w="4252" w:type="dxa"/>
          </w:tcPr>
          <w:p w14:paraId="460FF53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082403" w14:paraId="2EF08F6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2E2AC25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4D77104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2021/440</w:t>
            </w:r>
          </w:p>
        </w:tc>
        <w:tc>
          <w:tcPr>
            <w:tcW w:w="4252" w:type="dxa"/>
          </w:tcPr>
          <w:p w14:paraId="6BB8E330" w14:textId="7D07E3FB" w:rsidR="00082403" w:rsidRDefault="000E73D4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82403" w14:paraId="101C201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DB9B8F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78E3E64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2021/528</w:t>
            </w:r>
          </w:p>
        </w:tc>
        <w:tc>
          <w:tcPr>
            <w:tcW w:w="4252" w:type="dxa"/>
          </w:tcPr>
          <w:p w14:paraId="5A0515A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82403" w14:paraId="17EB8FF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208520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02880B8C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2021/398</w:t>
            </w:r>
          </w:p>
        </w:tc>
        <w:tc>
          <w:tcPr>
            <w:tcW w:w="4252" w:type="dxa"/>
          </w:tcPr>
          <w:p w14:paraId="382FAC23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082403" w14:paraId="3C95197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2FF9C2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6821F27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</w:t>
            </w:r>
          </w:p>
        </w:tc>
        <w:tc>
          <w:tcPr>
            <w:tcW w:w="4252" w:type="dxa"/>
          </w:tcPr>
          <w:p w14:paraId="795E955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9F003A8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EFE5CF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4B929F7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2021/411</w:t>
            </w:r>
          </w:p>
        </w:tc>
        <w:tc>
          <w:tcPr>
            <w:tcW w:w="4252" w:type="dxa"/>
          </w:tcPr>
          <w:p w14:paraId="52FC08F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212FD0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7C9126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1A165AC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2021/376</w:t>
            </w:r>
          </w:p>
        </w:tc>
        <w:tc>
          <w:tcPr>
            <w:tcW w:w="4252" w:type="dxa"/>
          </w:tcPr>
          <w:p w14:paraId="66A4F9E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43AD6AC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D831DDE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56D032B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2021/408</w:t>
            </w:r>
          </w:p>
        </w:tc>
        <w:tc>
          <w:tcPr>
            <w:tcW w:w="4252" w:type="dxa"/>
          </w:tcPr>
          <w:p w14:paraId="0C3761BE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EB7E5B2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E602F9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4F8D9EB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2021/0478</w:t>
            </w:r>
          </w:p>
        </w:tc>
        <w:tc>
          <w:tcPr>
            <w:tcW w:w="4252" w:type="dxa"/>
          </w:tcPr>
          <w:p w14:paraId="070DFD37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0E70534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FF3B8C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2B95E64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2021/374</w:t>
            </w:r>
          </w:p>
        </w:tc>
        <w:tc>
          <w:tcPr>
            <w:tcW w:w="4252" w:type="dxa"/>
          </w:tcPr>
          <w:p w14:paraId="30B0EC91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82403" w14:paraId="6AF71AB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63804D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641985A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2021/386</w:t>
            </w:r>
          </w:p>
        </w:tc>
        <w:tc>
          <w:tcPr>
            <w:tcW w:w="4252" w:type="dxa"/>
          </w:tcPr>
          <w:p w14:paraId="422A471E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408BDA5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4C9EAD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45F3BDB3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67/2019</w:t>
            </w:r>
          </w:p>
        </w:tc>
        <w:tc>
          <w:tcPr>
            <w:tcW w:w="4252" w:type="dxa"/>
          </w:tcPr>
          <w:p w14:paraId="32C166A7" w14:textId="0D5EA9ED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6CF9CD6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4485B0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1342D9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2021/534</w:t>
            </w:r>
          </w:p>
        </w:tc>
        <w:tc>
          <w:tcPr>
            <w:tcW w:w="4252" w:type="dxa"/>
          </w:tcPr>
          <w:p w14:paraId="69C606A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082403" w14:paraId="020A0DD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49734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D81B3C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2021/378</w:t>
            </w:r>
          </w:p>
        </w:tc>
        <w:tc>
          <w:tcPr>
            <w:tcW w:w="4252" w:type="dxa"/>
          </w:tcPr>
          <w:p w14:paraId="63DBCB10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BA9640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6C2A41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69" w:type="dxa"/>
            <w:vAlign w:val="center"/>
          </w:tcPr>
          <w:p w14:paraId="047A5D08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2021/387</w:t>
            </w:r>
          </w:p>
        </w:tc>
        <w:tc>
          <w:tcPr>
            <w:tcW w:w="4252" w:type="dxa"/>
          </w:tcPr>
          <w:p w14:paraId="654FA63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9AE09C1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C70242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0A8C48D7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</w:t>
            </w:r>
          </w:p>
        </w:tc>
        <w:tc>
          <w:tcPr>
            <w:tcW w:w="4252" w:type="dxa"/>
          </w:tcPr>
          <w:p w14:paraId="42D327E3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5B96BA7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4B9063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54EC3B57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2021/389</w:t>
            </w:r>
          </w:p>
        </w:tc>
        <w:tc>
          <w:tcPr>
            <w:tcW w:w="4252" w:type="dxa"/>
          </w:tcPr>
          <w:p w14:paraId="05AD5598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B5E3BD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63D1C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4CA3D14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2021/530</w:t>
            </w:r>
          </w:p>
        </w:tc>
        <w:tc>
          <w:tcPr>
            <w:tcW w:w="4252" w:type="dxa"/>
          </w:tcPr>
          <w:p w14:paraId="439FFA9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5BB58B8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92B7D8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012E920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2021/470</w:t>
            </w:r>
          </w:p>
        </w:tc>
        <w:tc>
          <w:tcPr>
            <w:tcW w:w="4252" w:type="dxa"/>
          </w:tcPr>
          <w:p w14:paraId="72A5BFA1" w14:textId="1EB71202" w:rsidR="00082403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082403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331DDC05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EB7CCEE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7726AE8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2021/390</w:t>
            </w:r>
          </w:p>
        </w:tc>
        <w:tc>
          <w:tcPr>
            <w:tcW w:w="4252" w:type="dxa"/>
          </w:tcPr>
          <w:p w14:paraId="22019E2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5445A1B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B8E841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25F9D61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2021/527</w:t>
            </w:r>
          </w:p>
        </w:tc>
        <w:tc>
          <w:tcPr>
            <w:tcW w:w="4252" w:type="dxa"/>
          </w:tcPr>
          <w:p w14:paraId="7C96839F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082403" w14:paraId="4283407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A4194A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0823A096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2020/205</w:t>
            </w:r>
          </w:p>
        </w:tc>
        <w:tc>
          <w:tcPr>
            <w:tcW w:w="4252" w:type="dxa"/>
          </w:tcPr>
          <w:p w14:paraId="59D459BB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82403" w14:paraId="0E79FDCB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04CCD6D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6DAAD31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2021/425</w:t>
            </w:r>
          </w:p>
        </w:tc>
        <w:tc>
          <w:tcPr>
            <w:tcW w:w="4252" w:type="dxa"/>
          </w:tcPr>
          <w:p w14:paraId="4D714BE9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912CBC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0A078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25D45DB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2021/456</w:t>
            </w:r>
          </w:p>
        </w:tc>
        <w:tc>
          <w:tcPr>
            <w:tcW w:w="4252" w:type="dxa"/>
          </w:tcPr>
          <w:p w14:paraId="5F1AFAC2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7B6EAD2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12163D1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2A59FA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2021/518</w:t>
            </w:r>
          </w:p>
        </w:tc>
        <w:tc>
          <w:tcPr>
            <w:tcW w:w="4252" w:type="dxa"/>
          </w:tcPr>
          <w:p w14:paraId="66EBB43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7A79225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FF589F5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2DE640D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2021/382</w:t>
            </w:r>
          </w:p>
        </w:tc>
        <w:tc>
          <w:tcPr>
            <w:tcW w:w="4252" w:type="dxa"/>
          </w:tcPr>
          <w:p w14:paraId="755289B0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3081ABC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4284CB0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0EC3317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369/2020</w:t>
            </w:r>
          </w:p>
        </w:tc>
        <w:tc>
          <w:tcPr>
            <w:tcW w:w="4252" w:type="dxa"/>
          </w:tcPr>
          <w:p w14:paraId="714D06BB" w14:textId="128F6AA6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159D5420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F6803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7CDC638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2022/684</w:t>
            </w:r>
          </w:p>
        </w:tc>
        <w:tc>
          <w:tcPr>
            <w:tcW w:w="4252" w:type="dxa"/>
          </w:tcPr>
          <w:p w14:paraId="2DE3C22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547091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FB11B4D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0C57C8FA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2021/460</w:t>
            </w:r>
          </w:p>
        </w:tc>
        <w:tc>
          <w:tcPr>
            <w:tcW w:w="4252" w:type="dxa"/>
          </w:tcPr>
          <w:p w14:paraId="1EC5CC9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BBB"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</w:tbl>
    <w:p w14:paraId="313556DB" w14:textId="77777777" w:rsidR="008F498C" w:rsidRDefault="008F498C" w:rsidP="008F498C">
      <w:pPr>
        <w:rPr>
          <w:rFonts w:ascii="Arial" w:hAnsi="Arial" w:cs="Arial"/>
        </w:rPr>
      </w:pPr>
    </w:p>
    <w:p w14:paraId="31ACE7ED" w14:textId="44382835" w:rsidR="008F498C" w:rsidRPr="00013B74" w:rsidRDefault="008F498C" w:rsidP="00082403">
      <w:pPr>
        <w:rPr>
          <w:rFonts w:ascii="Arial" w:hAnsi="Arial" w:cs="Arial"/>
          <w:b/>
        </w:rPr>
      </w:pPr>
    </w:p>
    <w:p w14:paraId="4F87E18E" w14:textId="77777777" w:rsidR="000E73D4" w:rsidRPr="00013B74" w:rsidRDefault="000E73D4" w:rsidP="000E7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ΝΟΣΗΛΕΥΤΙΚΗ ΨΥΧΙΚΗΣ ΥΓΕΙΑΣ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0E73D4" w:rsidRPr="00707F79" w14:paraId="6E8BB0B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AE4E41F" w14:textId="77777777" w:rsidR="000E73D4" w:rsidRPr="006C4C5E" w:rsidRDefault="000E73D4" w:rsidP="00294A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0B7595C" w14:textId="77777777" w:rsidR="000E73D4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26/4/24-28/5/24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C1B9C16" w14:textId="77777777" w:rsidR="000E73D4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  <w:p w14:paraId="4CF81925" w14:textId="04EBFB7D" w:rsidR="000E73D4" w:rsidRPr="00707F79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ΠΑΡΑΣΚΕΥΗ</w:t>
            </w:r>
          </w:p>
        </w:tc>
        <w:tc>
          <w:tcPr>
            <w:tcW w:w="4252" w:type="dxa"/>
          </w:tcPr>
          <w:p w14:paraId="64E98B23" w14:textId="77777777" w:rsidR="000E73D4" w:rsidRPr="00707F79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0E73D4" w:rsidRPr="006C4C5E" w14:paraId="574324F9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007C8C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7387253E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  <w:tc>
          <w:tcPr>
            <w:tcW w:w="4252" w:type="dxa"/>
          </w:tcPr>
          <w:p w14:paraId="22ACB908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055BAC2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5EE3FB8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47CF6E78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  <w:tc>
          <w:tcPr>
            <w:tcW w:w="4252" w:type="dxa"/>
          </w:tcPr>
          <w:p w14:paraId="7BCDC6E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0E73D4" w:rsidRPr="006C4C5E" w14:paraId="5145BB8E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3EA68B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5C6B66F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  <w:tc>
          <w:tcPr>
            <w:tcW w:w="4252" w:type="dxa"/>
          </w:tcPr>
          <w:p w14:paraId="1F59C0CA" w14:textId="09F50F2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E73D4" w:rsidRPr="006C4C5E" w14:paraId="6CD97B32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B391CE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0904FF4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  <w:tc>
          <w:tcPr>
            <w:tcW w:w="4252" w:type="dxa"/>
          </w:tcPr>
          <w:p w14:paraId="1FC1E77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A7C2CA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582B7E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7CD5FA3A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2021/531</w:t>
            </w:r>
          </w:p>
        </w:tc>
        <w:tc>
          <w:tcPr>
            <w:tcW w:w="4252" w:type="dxa"/>
          </w:tcPr>
          <w:p w14:paraId="37ED6D05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C0BC98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CA330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4ACC68BC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2021/517</w:t>
            </w:r>
          </w:p>
        </w:tc>
        <w:tc>
          <w:tcPr>
            <w:tcW w:w="4252" w:type="dxa"/>
          </w:tcPr>
          <w:p w14:paraId="1EDAD435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B676109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B3FE6F5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68EBD82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156/2019</w:t>
            </w:r>
          </w:p>
        </w:tc>
        <w:tc>
          <w:tcPr>
            <w:tcW w:w="4252" w:type="dxa"/>
          </w:tcPr>
          <w:p w14:paraId="3ACFA7DB" w14:textId="597578A5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E73D4" w:rsidRPr="006C4C5E" w14:paraId="578CB5E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02865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5D18186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2021/383</w:t>
            </w:r>
          </w:p>
        </w:tc>
        <w:tc>
          <w:tcPr>
            <w:tcW w:w="4252" w:type="dxa"/>
          </w:tcPr>
          <w:p w14:paraId="006C588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4D95AE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C2AC1E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00E51CD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2021/391</w:t>
            </w:r>
          </w:p>
        </w:tc>
        <w:tc>
          <w:tcPr>
            <w:tcW w:w="4252" w:type="dxa"/>
          </w:tcPr>
          <w:p w14:paraId="708F4F12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150574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18039F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41A4EE1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</w:t>
            </w:r>
          </w:p>
        </w:tc>
        <w:tc>
          <w:tcPr>
            <w:tcW w:w="4252" w:type="dxa"/>
          </w:tcPr>
          <w:p w14:paraId="6F4E1389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14F5CE76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231C113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52C05847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2021/415</w:t>
            </w:r>
          </w:p>
        </w:tc>
        <w:tc>
          <w:tcPr>
            <w:tcW w:w="4252" w:type="dxa"/>
          </w:tcPr>
          <w:p w14:paraId="38078E9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0349188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4FE40A9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3337ABD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2021/402</w:t>
            </w:r>
          </w:p>
        </w:tc>
        <w:tc>
          <w:tcPr>
            <w:tcW w:w="4252" w:type="dxa"/>
          </w:tcPr>
          <w:p w14:paraId="79C7DBD3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E73D4" w:rsidRPr="006C4C5E" w14:paraId="1D7C6B97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63DC13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5286D9D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2021/396</w:t>
            </w:r>
          </w:p>
        </w:tc>
        <w:tc>
          <w:tcPr>
            <w:tcW w:w="4252" w:type="dxa"/>
          </w:tcPr>
          <w:p w14:paraId="1A613008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1A8FDC68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9383AA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7D3A24E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2021/432</w:t>
            </w:r>
          </w:p>
        </w:tc>
        <w:tc>
          <w:tcPr>
            <w:tcW w:w="4252" w:type="dxa"/>
          </w:tcPr>
          <w:p w14:paraId="3AA65822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0E73D4" w:rsidRPr="006C4C5E" w14:paraId="3961A99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C074345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3D7C714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2021/388</w:t>
            </w:r>
          </w:p>
        </w:tc>
        <w:tc>
          <w:tcPr>
            <w:tcW w:w="4252" w:type="dxa"/>
          </w:tcPr>
          <w:p w14:paraId="6A116BCE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429C2AD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2B39A9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676A3A7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2021/426</w:t>
            </w:r>
          </w:p>
        </w:tc>
        <w:tc>
          <w:tcPr>
            <w:tcW w:w="4252" w:type="dxa"/>
          </w:tcPr>
          <w:p w14:paraId="7150CF3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63A23F27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11E3719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2C72550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2021/483</w:t>
            </w:r>
          </w:p>
        </w:tc>
        <w:tc>
          <w:tcPr>
            <w:tcW w:w="4252" w:type="dxa"/>
          </w:tcPr>
          <w:p w14:paraId="3935E51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0E73D4" w:rsidRPr="006C4C5E" w14:paraId="0DF62DC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25DA3EA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178B55B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2021/406</w:t>
            </w:r>
          </w:p>
        </w:tc>
        <w:tc>
          <w:tcPr>
            <w:tcW w:w="4252" w:type="dxa"/>
          </w:tcPr>
          <w:p w14:paraId="57630CFD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E73D4" w:rsidRPr="006C4C5E" w14:paraId="40BE193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846623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78C87044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2021/487</w:t>
            </w:r>
          </w:p>
        </w:tc>
        <w:tc>
          <w:tcPr>
            <w:tcW w:w="4252" w:type="dxa"/>
          </w:tcPr>
          <w:p w14:paraId="3C87CC8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36B697C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7D9C8A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0027BFF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2021/458</w:t>
            </w:r>
          </w:p>
        </w:tc>
        <w:tc>
          <w:tcPr>
            <w:tcW w:w="4252" w:type="dxa"/>
          </w:tcPr>
          <w:p w14:paraId="0FFB4C9B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7BA664A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EA4BE1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020B12F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</w:t>
            </w:r>
          </w:p>
        </w:tc>
        <w:tc>
          <w:tcPr>
            <w:tcW w:w="4252" w:type="dxa"/>
          </w:tcPr>
          <w:p w14:paraId="7DE2AA2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71EEACE3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97013F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09531C4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2021/459</w:t>
            </w:r>
          </w:p>
        </w:tc>
        <w:tc>
          <w:tcPr>
            <w:tcW w:w="4252" w:type="dxa"/>
          </w:tcPr>
          <w:p w14:paraId="5470440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D7D01A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C6B735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7DDD118A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</w:t>
            </w:r>
          </w:p>
        </w:tc>
        <w:tc>
          <w:tcPr>
            <w:tcW w:w="4252" w:type="dxa"/>
          </w:tcPr>
          <w:p w14:paraId="24F6DCB0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5AE195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FB5934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269" w:type="dxa"/>
            <w:vAlign w:val="center"/>
          </w:tcPr>
          <w:p w14:paraId="40786EC1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2021/442</w:t>
            </w:r>
          </w:p>
        </w:tc>
        <w:tc>
          <w:tcPr>
            <w:tcW w:w="4252" w:type="dxa"/>
          </w:tcPr>
          <w:p w14:paraId="673DB74E" w14:textId="56F96FBE" w:rsidR="000E73D4" w:rsidRDefault="00111D9B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Ξενώνας </w:t>
            </w:r>
            <w:r w:rsidR="000E73D4">
              <w:rPr>
                <w:rFonts w:ascii="Calibri" w:hAnsi="Calibri" w:cs="Calibri"/>
                <w:sz w:val="22"/>
                <w:szCs w:val="22"/>
              </w:rPr>
              <w:t>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E73D4" w:rsidRPr="006C4C5E" w14:paraId="304E1980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30E9E3B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7DE5C40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</w:t>
            </w:r>
          </w:p>
        </w:tc>
        <w:tc>
          <w:tcPr>
            <w:tcW w:w="4252" w:type="dxa"/>
          </w:tcPr>
          <w:p w14:paraId="729DF1B1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E73D4" w:rsidRPr="006C4C5E" w14:paraId="153D5F30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F35034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5C62DF3B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2021/407</w:t>
            </w:r>
          </w:p>
        </w:tc>
        <w:tc>
          <w:tcPr>
            <w:tcW w:w="4252" w:type="dxa"/>
          </w:tcPr>
          <w:p w14:paraId="581ABFC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504DEEA6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7978F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052B34D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2021/395</w:t>
            </w:r>
          </w:p>
        </w:tc>
        <w:tc>
          <w:tcPr>
            <w:tcW w:w="4252" w:type="dxa"/>
          </w:tcPr>
          <w:p w14:paraId="65964124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3B88782D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C937B6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3AB971E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2021/488</w:t>
            </w:r>
          </w:p>
        </w:tc>
        <w:tc>
          <w:tcPr>
            <w:tcW w:w="4252" w:type="dxa"/>
          </w:tcPr>
          <w:p w14:paraId="7752B8CD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ΠΑΠΑΓΕΩΡΓΙΟΥ</w:t>
            </w:r>
          </w:p>
        </w:tc>
      </w:tr>
      <w:tr w:rsidR="000E73D4" w:rsidRPr="006C4C5E" w14:paraId="698C4E8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D7718CE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54FBC4D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2021/439</w:t>
            </w:r>
          </w:p>
        </w:tc>
        <w:tc>
          <w:tcPr>
            <w:tcW w:w="4252" w:type="dxa"/>
          </w:tcPr>
          <w:p w14:paraId="59BAAD04" w14:textId="5DF6D7A5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E73D4" w:rsidRPr="006C4C5E" w14:paraId="7E3B81A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ADE70A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4A47B72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2021/394</w:t>
            </w:r>
          </w:p>
        </w:tc>
        <w:tc>
          <w:tcPr>
            <w:tcW w:w="4252" w:type="dxa"/>
          </w:tcPr>
          <w:p w14:paraId="3C4A020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</w:tbl>
    <w:p w14:paraId="6C1BFCE2" w14:textId="77777777" w:rsidR="00A17463" w:rsidRDefault="00A17463"/>
    <w:sectPr w:rsidR="00A17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5"/>
    <w:rsid w:val="00044D53"/>
    <w:rsid w:val="00082403"/>
    <w:rsid w:val="000E73D4"/>
    <w:rsid w:val="00111D9B"/>
    <w:rsid w:val="001E0645"/>
    <w:rsid w:val="008F498C"/>
    <w:rsid w:val="00A17463"/>
    <w:rsid w:val="00A60764"/>
    <w:rsid w:val="00B84EEF"/>
    <w:rsid w:val="00C7227A"/>
    <w:rsid w:val="00C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D26D"/>
  <w15:chartTrackingRefBased/>
  <w15:docId w15:val="{0BD65514-ED67-4E52-91FB-9025E02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Liamopoulou P</dc:creator>
  <cp:keywords/>
  <dc:description/>
  <cp:lastModifiedBy>User</cp:lastModifiedBy>
  <cp:revision>6</cp:revision>
  <dcterms:created xsi:type="dcterms:W3CDTF">2024-02-14T20:09:00Z</dcterms:created>
  <dcterms:modified xsi:type="dcterms:W3CDTF">2024-02-15T09:07:00Z</dcterms:modified>
</cp:coreProperties>
</file>